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307" w:type="dxa"/>
        <w:tblLook w:val="01E0"/>
      </w:tblPr>
      <w:tblGrid>
        <w:gridCol w:w="3652"/>
        <w:gridCol w:w="3860"/>
        <w:gridCol w:w="3795"/>
      </w:tblGrid>
      <w:tr w:rsidR="0006363C" w:rsidRPr="00045E10" w:rsidTr="001C6387">
        <w:trPr>
          <w:trHeight w:val="1700"/>
        </w:trPr>
        <w:tc>
          <w:tcPr>
            <w:tcW w:w="3652" w:type="dxa"/>
          </w:tcPr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 xml:space="preserve">педсоветом школы 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6363C" w:rsidRPr="00045E10" w:rsidRDefault="00C551B7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«27»  августа 2016</w:t>
            </w:r>
            <w:r w:rsidR="0006363C" w:rsidRPr="00045E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Орловская 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 xml:space="preserve">____________Л.П.Горохова 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6363C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6363C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_________В.В.Рыжков</w:t>
            </w:r>
          </w:p>
          <w:p w:rsidR="0006363C" w:rsidRPr="00045E10" w:rsidRDefault="00C551B7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9652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августа 2016 </w:t>
            </w:r>
            <w:r w:rsidR="0006363C" w:rsidRPr="00045E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363C" w:rsidRPr="00045E10" w:rsidRDefault="0006363C" w:rsidP="001C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10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№.</w:t>
            </w:r>
            <w:r w:rsidR="00C5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</w:tr>
    </w:tbl>
    <w:p w:rsidR="001E62C4" w:rsidRPr="00D82EB0" w:rsidRDefault="001E62C4" w:rsidP="000F4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2C4" w:rsidRPr="00D82EB0" w:rsidRDefault="001E62C4" w:rsidP="001E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2C4" w:rsidRDefault="001E62C4"/>
    <w:p w:rsidR="002833B2" w:rsidRDefault="001E62C4" w:rsidP="001E6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2C4">
        <w:rPr>
          <w:rFonts w:ascii="Times New Roman" w:hAnsi="Times New Roman" w:cs="Times New Roman"/>
          <w:b/>
          <w:sz w:val="36"/>
          <w:szCs w:val="36"/>
        </w:rPr>
        <w:t>Расписание занятий педагогов дополнительного образования</w:t>
      </w:r>
    </w:p>
    <w:p w:rsidR="006925DA" w:rsidRDefault="00C551B7" w:rsidP="001E6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 – 17</w:t>
      </w:r>
      <w:r w:rsidR="006925DA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D72FC7" w:rsidRDefault="00D72FC7" w:rsidP="001E62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992" w:type="dxa"/>
        <w:tblLook w:val="04A0"/>
      </w:tblPr>
      <w:tblGrid>
        <w:gridCol w:w="675"/>
        <w:gridCol w:w="5103"/>
        <w:gridCol w:w="1614"/>
        <w:gridCol w:w="3206"/>
        <w:gridCol w:w="2268"/>
        <w:gridCol w:w="2126"/>
      </w:tblGrid>
      <w:tr w:rsidR="001E62C4" w:rsidRPr="00D72FC7" w:rsidTr="001E62C4">
        <w:tc>
          <w:tcPr>
            <w:tcW w:w="675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кружка, секции</w:t>
            </w:r>
          </w:p>
        </w:tc>
        <w:tc>
          <w:tcPr>
            <w:tcW w:w="1614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06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Ф.И.О.учителя</w:t>
            </w:r>
            <w:proofErr w:type="spellEnd"/>
          </w:p>
        </w:tc>
        <w:tc>
          <w:tcPr>
            <w:tcW w:w="2268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126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1E62C4" w:rsidRPr="000A3478" w:rsidTr="001E62C4">
        <w:tc>
          <w:tcPr>
            <w:tcW w:w="675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1E62C4" w:rsidRPr="00D72FC7" w:rsidRDefault="00C551B7" w:rsidP="006925D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музей.</w:t>
            </w:r>
          </w:p>
        </w:tc>
        <w:tc>
          <w:tcPr>
            <w:tcW w:w="1614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1 - </w:t>
            </w:r>
            <w:r w:rsidR="000A347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06" w:type="dxa"/>
          </w:tcPr>
          <w:p w:rsidR="001E62C4" w:rsidRPr="00D72FC7" w:rsidRDefault="000A3478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268" w:type="dxa"/>
          </w:tcPr>
          <w:p w:rsidR="001E62C4" w:rsidRPr="000A3478" w:rsidRDefault="000A3478" w:rsidP="000A34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126" w:type="dxa"/>
          </w:tcPr>
          <w:p w:rsidR="001E62C4" w:rsidRPr="000A3478" w:rsidRDefault="000A3478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 – 12.5</w:t>
            </w:r>
            <w:r w:rsidR="001E62C4"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E62C4" w:rsidRPr="00D72FC7" w:rsidTr="001E62C4">
        <w:tc>
          <w:tcPr>
            <w:tcW w:w="675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1E62C4" w:rsidRPr="00D72FC7" w:rsidRDefault="00C551B7" w:rsidP="006925D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Клуб правовых знаний</w:t>
            </w:r>
          </w:p>
        </w:tc>
        <w:tc>
          <w:tcPr>
            <w:tcW w:w="1614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1 - 9</w:t>
            </w:r>
          </w:p>
        </w:tc>
        <w:tc>
          <w:tcPr>
            <w:tcW w:w="3206" w:type="dxa"/>
          </w:tcPr>
          <w:p w:rsidR="001E62C4" w:rsidRPr="00D72FC7" w:rsidRDefault="000A3478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Пушкина М.Л.</w:t>
            </w:r>
          </w:p>
        </w:tc>
        <w:tc>
          <w:tcPr>
            <w:tcW w:w="2268" w:type="dxa"/>
          </w:tcPr>
          <w:p w:rsidR="001E62C4" w:rsidRPr="000A3478" w:rsidRDefault="001E62C4" w:rsidP="000A34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26" w:type="dxa"/>
          </w:tcPr>
          <w:p w:rsidR="001E62C4" w:rsidRPr="000A3478" w:rsidRDefault="000A3478" w:rsidP="00FB46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14.5</w:t>
            </w:r>
            <w:r w:rsidR="00FB46D2"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E62C4"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15.4</w:t>
            </w:r>
            <w:r w:rsidR="00FB46D2"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1E62C4" w:rsidRPr="000A3478" w:rsidTr="001E62C4">
        <w:tc>
          <w:tcPr>
            <w:tcW w:w="675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1E62C4" w:rsidRPr="00D72FC7" w:rsidRDefault="001E62C4" w:rsidP="006925D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Театральная студия «Фантазия»</w:t>
            </w:r>
          </w:p>
        </w:tc>
        <w:tc>
          <w:tcPr>
            <w:tcW w:w="1614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1 - 8</w:t>
            </w:r>
          </w:p>
        </w:tc>
        <w:tc>
          <w:tcPr>
            <w:tcW w:w="3206" w:type="dxa"/>
          </w:tcPr>
          <w:p w:rsidR="001E62C4" w:rsidRPr="00D72FC7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FC7">
              <w:rPr>
                <w:rFonts w:ascii="Times New Roman" w:hAnsi="Times New Roman" w:cs="Times New Roman"/>
                <w:b/>
                <w:sz w:val="32"/>
                <w:szCs w:val="32"/>
              </w:rPr>
              <w:t>Кокорина О.В.</w:t>
            </w:r>
          </w:p>
        </w:tc>
        <w:tc>
          <w:tcPr>
            <w:tcW w:w="2268" w:type="dxa"/>
          </w:tcPr>
          <w:p w:rsidR="001E62C4" w:rsidRPr="000A3478" w:rsidRDefault="000A3478" w:rsidP="000A34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</w:tcPr>
          <w:p w:rsidR="001E62C4" w:rsidRPr="000A3478" w:rsidRDefault="001E62C4" w:rsidP="001E62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478">
              <w:rPr>
                <w:rFonts w:ascii="Times New Roman" w:hAnsi="Times New Roman" w:cs="Times New Roman"/>
                <w:b/>
                <w:sz w:val="32"/>
                <w:szCs w:val="32"/>
              </w:rPr>
              <w:t>14.00 – 14.45</w:t>
            </w:r>
          </w:p>
        </w:tc>
      </w:tr>
    </w:tbl>
    <w:p w:rsidR="001E62C4" w:rsidRPr="001E62C4" w:rsidRDefault="001E62C4" w:rsidP="001E6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C4" w:rsidRPr="001E62C4" w:rsidRDefault="001E6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2C4" w:rsidRPr="001E62C4" w:rsidSect="001E62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0D18"/>
    <w:rsid w:val="0006363C"/>
    <w:rsid w:val="000A3478"/>
    <w:rsid w:val="000F4235"/>
    <w:rsid w:val="001C06AC"/>
    <w:rsid w:val="001E62C4"/>
    <w:rsid w:val="002833B2"/>
    <w:rsid w:val="004121A7"/>
    <w:rsid w:val="006925DA"/>
    <w:rsid w:val="007D3C5F"/>
    <w:rsid w:val="00965230"/>
    <w:rsid w:val="00A00D18"/>
    <w:rsid w:val="00B71A10"/>
    <w:rsid w:val="00C0626F"/>
    <w:rsid w:val="00C551B7"/>
    <w:rsid w:val="00CC7FED"/>
    <w:rsid w:val="00D13FD4"/>
    <w:rsid w:val="00D72FC7"/>
    <w:rsid w:val="00FB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11</cp:revision>
  <dcterms:created xsi:type="dcterms:W3CDTF">2015-09-30T11:45:00Z</dcterms:created>
  <dcterms:modified xsi:type="dcterms:W3CDTF">2016-10-18T12:54:00Z</dcterms:modified>
</cp:coreProperties>
</file>