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D" w:rsidRDefault="004451AB" w:rsidP="004451AB">
      <w:pPr>
        <w:pStyle w:val="ConsPlusNormal"/>
        <w:tabs>
          <w:tab w:val="right" w:pos="9355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93CED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093CED" w:rsidRDefault="00CC0C18" w:rsidP="00093CE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от</w:t>
      </w:r>
      <w:r w:rsidR="005605F8">
        <w:rPr>
          <w:rFonts w:ascii="Times New Roman" w:hAnsi="Times New Roman" w:cs="Times New Roman"/>
          <w:b/>
          <w:sz w:val="24"/>
          <w:szCs w:val="24"/>
        </w:rPr>
        <w:t xml:space="preserve"> 31.12.</w:t>
      </w:r>
      <w:r w:rsidR="00B4478E">
        <w:rPr>
          <w:rFonts w:ascii="Times New Roman" w:hAnsi="Times New Roman" w:cs="Times New Roman"/>
          <w:b/>
          <w:sz w:val="24"/>
          <w:szCs w:val="24"/>
        </w:rPr>
        <w:t>2015</w:t>
      </w:r>
      <w:r w:rsidR="00445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5605F8">
        <w:rPr>
          <w:rFonts w:ascii="Times New Roman" w:hAnsi="Times New Roman" w:cs="Times New Roman"/>
          <w:b/>
          <w:sz w:val="24"/>
          <w:szCs w:val="24"/>
        </w:rPr>
        <w:t>456</w:t>
      </w:r>
    </w:p>
    <w:p w:rsidR="004451AB" w:rsidRDefault="004451AB" w:rsidP="004451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C6" w:rsidRDefault="0037695C" w:rsidP="004451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5C">
        <w:rPr>
          <w:rFonts w:ascii="Times New Roman" w:hAnsi="Times New Roman" w:cs="Times New Roman"/>
          <w:b/>
          <w:sz w:val="24"/>
          <w:szCs w:val="24"/>
        </w:rPr>
        <w:t>Аналитическая сп</w:t>
      </w:r>
      <w:r w:rsidR="00044CC6">
        <w:rPr>
          <w:rFonts w:ascii="Times New Roman" w:hAnsi="Times New Roman" w:cs="Times New Roman"/>
          <w:b/>
          <w:sz w:val="24"/>
          <w:szCs w:val="24"/>
        </w:rPr>
        <w:t xml:space="preserve">равка о деятельности </w:t>
      </w:r>
    </w:p>
    <w:p w:rsidR="00CA2904" w:rsidRDefault="00BC44A1" w:rsidP="004451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образовательной организации</w:t>
      </w:r>
      <w:r w:rsidR="00CA2904">
        <w:rPr>
          <w:rFonts w:ascii="Times New Roman" w:hAnsi="Times New Roman" w:cs="Times New Roman"/>
          <w:b/>
          <w:sz w:val="24"/>
          <w:szCs w:val="24"/>
        </w:rPr>
        <w:t>,</w:t>
      </w:r>
      <w:r w:rsidR="004451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78E" w:rsidRPr="00CA2904" w:rsidRDefault="00CA2904" w:rsidP="004451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4">
        <w:rPr>
          <w:rFonts w:ascii="Times New Roman" w:hAnsi="Times New Roman"/>
          <w:b/>
          <w:sz w:val="24"/>
          <w:szCs w:val="24"/>
        </w:rPr>
        <w:t xml:space="preserve">реализующей программы начального, основного, среднего общего образования </w:t>
      </w:r>
      <w:r w:rsidR="0046202A">
        <w:rPr>
          <w:rFonts w:ascii="Times New Roman" w:hAnsi="Times New Roman" w:cs="Times New Roman"/>
          <w:b/>
          <w:sz w:val="24"/>
          <w:szCs w:val="24"/>
        </w:rPr>
        <w:t>за 2015 – 2016 учебный</w:t>
      </w:r>
      <w:r w:rsidR="0037695C" w:rsidRPr="00CA290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46202A" w:rsidRDefault="0046202A" w:rsidP="00B4478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193"/>
      <w:bookmarkEnd w:id="0"/>
    </w:p>
    <w:p w:rsidR="004451AB" w:rsidRPr="00B00F91" w:rsidRDefault="008E2169" w:rsidP="00B4478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4451AB" w:rsidRPr="00B00F9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00F91" w:rsidRPr="00B00F91">
        <w:rPr>
          <w:rFonts w:ascii="Times New Roman" w:hAnsi="Times New Roman" w:cs="Times New Roman"/>
          <w:sz w:val="24"/>
          <w:szCs w:val="24"/>
          <w:u w:val="single"/>
        </w:rPr>
        <w:t>МБОУ «Устьянская СОШ» филиал Орловская основная общеобразовательная школа</w:t>
      </w:r>
    </w:p>
    <w:p w:rsidR="004451AB" w:rsidRPr="0046202A" w:rsidRDefault="004451AB" w:rsidP="000A0B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160"/>
      </w:tblGrid>
      <w:tr w:rsidR="008A5C34" w:rsidRPr="00D0656D" w:rsidTr="00D0656D">
        <w:tc>
          <w:tcPr>
            <w:tcW w:w="7308" w:type="dxa"/>
          </w:tcPr>
          <w:p w:rsidR="008A5C34" w:rsidRPr="00D0656D" w:rsidRDefault="008A5C34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56D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160" w:type="dxa"/>
          </w:tcPr>
          <w:p w:rsidR="008A5C34" w:rsidRPr="00D0656D" w:rsidRDefault="008A5C34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56D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8A5C34" w:rsidTr="00D0656D">
        <w:tc>
          <w:tcPr>
            <w:tcW w:w="7308" w:type="dxa"/>
          </w:tcPr>
          <w:p w:rsidR="008A5C34" w:rsidRPr="00D0656D" w:rsidRDefault="008A5C34" w:rsidP="006E6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 деятельность:</w:t>
            </w:r>
          </w:p>
          <w:p w:rsidR="008A5C34" w:rsidRPr="00D0656D" w:rsidRDefault="008A5C34" w:rsidP="00D0656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160" w:type="dxa"/>
          </w:tcPr>
          <w:p w:rsidR="008A5C34" w:rsidRPr="00D0656D" w:rsidRDefault="008A5C34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4" w:rsidRPr="00D0656D" w:rsidRDefault="00B00F91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8A5C34" w:rsidRPr="00D065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A5C34" w:rsidTr="00D0656D">
        <w:tc>
          <w:tcPr>
            <w:tcW w:w="7308" w:type="dxa"/>
          </w:tcPr>
          <w:p w:rsidR="008A5C34" w:rsidRPr="00D0656D" w:rsidRDefault="008A5C34" w:rsidP="00D0656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60" w:type="dxa"/>
          </w:tcPr>
          <w:p w:rsidR="008A5C34" w:rsidRPr="00D0656D" w:rsidRDefault="008A5C34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4" w:rsidRPr="00D0656D" w:rsidRDefault="00B00F91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A5C34" w:rsidRPr="00D065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A5C34" w:rsidTr="00D0656D">
        <w:tc>
          <w:tcPr>
            <w:tcW w:w="7308" w:type="dxa"/>
          </w:tcPr>
          <w:p w:rsidR="008A5C34" w:rsidRPr="00D0656D" w:rsidRDefault="008A5C34" w:rsidP="00D0656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60" w:type="dxa"/>
          </w:tcPr>
          <w:p w:rsidR="008A5C34" w:rsidRPr="00D0656D" w:rsidRDefault="008A5C34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4" w:rsidRPr="00D0656D" w:rsidRDefault="00B00F91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8A5C34" w:rsidRPr="00D065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A5C34" w:rsidTr="00D0656D">
        <w:tc>
          <w:tcPr>
            <w:tcW w:w="7308" w:type="dxa"/>
          </w:tcPr>
          <w:p w:rsidR="008A5C34" w:rsidRPr="00D0656D" w:rsidRDefault="008A5C34" w:rsidP="00D0656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60" w:type="dxa"/>
          </w:tcPr>
          <w:p w:rsidR="008A5C34" w:rsidRPr="00D0656D" w:rsidRDefault="008A5C34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34" w:rsidRPr="00D0656D" w:rsidRDefault="00B00F91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A5C34" w:rsidRPr="00D065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E2169" w:rsidTr="00D0656D">
        <w:tc>
          <w:tcPr>
            <w:tcW w:w="7308" w:type="dxa"/>
          </w:tcPr>
          <w:p w:rsidR="008E2169" w:rsidRPr="00D0656D" w:rsidRDefault="008E2169" w:rsidP="00D06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Общая численность педагогических работников</w:t>
            </w:r>
          </w:p>
          <w:p w:rsidR="008E2169" w:rsidRPr="00D0656D" w:rsidRDefault="008E2169" w:rsidP="00D06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2160" w:type="dxa"/>
          </w:tcPr>
          <w:p w:rsidR="008E2169" w:rsidRPr="00D0656D" w:rsidRDefault="00B00F91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8E2169" w:rsidRPr="00D065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E2169" w:rsidRPr="00D0656D" w:rsidRDefault="008E2169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69" w:rsidTr="00D0656D">
        <w:tc>
          <w:tcPr>
            <w:tcW w:w="7308" w:type="dxa"/>
          </w:tcPr>
          <w:p w:rsidR="008E2169" w:rsidRPr="00D0656D" w:rsidRDefault="008E2169" w:rsidP="00D0656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работников, имеющих </w:t>
            </w:r>
            <w:r w:rsidRPr="00D06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высшее </w:t>
            </w: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образование, в общей численности педагогических работников</w:t>
            </w:r>
          </w:p>
        </w:tc>
        <w:tc>
          <w:tcPr>
            <w:tcW w:w="2160" w:type="dxa"/>
          </w:tcPr>
          <w:p w:rsidR="00A819F8" w:rsidRPr="00D0656D" w:rsidRDefault="00A819F8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69" w:rsidRPr="00D0656D" w:rsidRDefault="00B00F91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E2169" w:rsidRPr="00D0656D">
              <w:rPr>
                <w:rFonts w:ascii="Times New Roman" w:hAnsi="Times New Roman" w:cs="Times New Roman"/>
                <w:sz w:val="24"/>
                <w:szCs w:val="24"/>
              </w:rPr>
              <w:t xml:space="preserve">чел. / </w:t>
            </w:r>
            <w:r w:rsidR="00B6743F" w:rsidRPr="00D0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6743F" w:rsidRPr="00D065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169" w:rsidRPr="00D065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2169" w:rsidTr="00D0656D">
        <w:tc>
          <w:tcPr>
            <w:tcW w:w="7308" w:type="dxa"/>
          </w:tcPr>
          <w:p w:rsidR="008E2169" w:rsidRPr="00D0656D" w:rsidRDefault="00A819F8" w:rsidP="00D0656D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r w:rsidRPr="00D06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среднее профессиональное</w:t>
            </w: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в общей численности педагогических работников</w:t>
            </w:r>
          </w:p>
        </w:tc>
        <w:tc>
          <w:tcPr>
            <w:tcW w:w="2160" w:type="dxa"/>
          </w:tcPr>
          <w:p w:rsidR="00A819F8" w:rsidRPr="00D0656D" w:rsidRDefault="00A819F8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69" w:rsidRPr="00D0656D" w:rsidRDefault="00B00F91" w:rsidP="00D0656D">
            <w:pPr>
              <w:jc w:val="center"/>
              <w:rPr>
                <w:rFonts w:ascii="Calibri" w:hAnsi="Calibri"/>
              </w:rPr>
            </w:pPr>
            <w:r>
              <w:t>1</w:t>
            </w:r>
            <w:r w:rsidR="00A819F8">
              <w:t>ч</w:t>
            </w:r>
            <w:r w:rsidR="00A819F8" w:rsidRPr="000A0BED">
              <w:t>ел</w:t>
            </w:r>
            <w:r w:rsidR="00A819F8">
              <w:t xml:space="preserve">. </w:t>
            </w:r>
            <w:r w:rsidR="00A819F8" w:rsidRPr="000A0BED">
              <w:t>/</w:t>
            </w:r>
            <w:r>
              <w:t xml:space="preserve">  9</w:t>
            </w:r>
            <w:r w:rsidR="00A819F8" w:rsidRPr="000A0BED">
              <w:t>%</w:t>
            </w:r>
          </w:p>
        </w:tc>
      </w:tr>
    </w:tbl>
    <w:p w:rsidR="00764110" w:rsidRDefault="00764110" w:rsidP="0000727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64110" w:rsidRPr="004451AB" w:rsidRDefault="00764110" w:rsidP="008A5C3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577"/>
        <w:gridCol w:w="561"/>
        <w:gridCol w:w="175"/>
        <w:gridCol w:w="562"/>
        <w:gridCol w:w="100"/>
        <w:gridCol w:w="770"/>
        <w:gridCol w:w="861"/>
        <w:gridCol w:w="304"/>
        <w:gridCol w:w="352"/>
        <w:gridCol w:w="241"/>
        <w:gridCol w:w="210"/>
        <w:gridCol w:w="68"/>
        <w:gridCol w:w="1095"/>
        <w:gridCol w:w="231"/>
        <w:gridCol w:w="156"/>
        <w:gridCol w:w="448"/>
        <w:gridCol w:w="1241"/>
      </w:tblGrid>
      <w:tr w:rsidR="00764110" w:rsidTr="00D0656D">
        <w:tc>
          <w:tcPr>
            <w:tcW w:w="516" w:type="dxa"/>
          </w:tcPr>
          <w:p w:rsidR="00764110" w:rsidRPr="00D0656D" w:rsidRDefault="00764110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56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764110" w:rsidRPr="00D0656D" w:rsidRDefault="00764110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56D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952" w:type="dxa"/>
            <w:gridSpan w:val="17"/>
          </w:tcPr>
          <w:p w:rsidR="00764110" w:rsidRPr="00D0656D" w:rsidRDefault="00764110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56D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</w:tr>
      <w:tr w:rsidR="00764110" w:rsidTr="00D0656D">
        <w:trPr>
          <w:trHeight w:val="630"/>
        </w:trPr>
        <w:tc>
          <w:tcPr>
            <w:tcW w:w="516" w:type="dxa"/>
            <w:vMerge w:val="restart"/>
          </w:tcPr>
          <w:p w:rsidR="00E7725A" w:rsidRPr="00D0656D" w:rsidRDefault="00E7725A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5A" w:rsidRPr="00D0656D" w:rsidRDefault="00E7725A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5A" w:rsidRPr="00D0656D" w:rsidRDefault="00E7725A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10" w:rsidRPr="00D0656D" w:rsidRDefault="00764110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2" w:type="dxa"/>
            <w:gridSpan w:val="17"/>
          </w:tcPr>
          <w:p w:rsidR="00764110" w:rsidRPr="00D0656D" w:rsidRDefault="003B1CA6" w:rsidP="006509EF">
            <w:pPr>
              <w:rPr>
                <w:rFonts w:ascii="Calibri" w:hAnsi="Calibri"/>
                <w:b/>
              </w:rPr>
            </w:pPr>
            <w:r w:rsidRPr="00D0656D">
              <w:rPr>
                <w:b/>
              </w:rPr>
              <w:t>Соответствие деятельности ОО</w:t>
            </w:r>
            <w:r w:rsidR="00764110" w:rsidRPr="00D0656D">
              <w:rPr>
                <w:b/>
              </w:rPr>
              <w:t xml:space="preserve"> требованиям законодательства в сфере образования:</w:t>
            </w:r>
          </w:p>
        </w:tc>
      </w:tr>
      <w:tr w:rsidR="0000727A" w:rsidTr="00D0656D">
        <w:trPr>
          <w:trHeight w:val="765"/>
        </w:trPr>
        <w:tc>
          <w:tcPr>
            <w:tcW w:w="516" w:type="dxa"/>
            <w:vMerge/>
          </w:tcPr>
          <w:p w:rsidR="00764110" w:rsidRPr="00D0656D" w:rsidRDefault="00764110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6"/>
          </w:tcPr>
          <w:p w:rsidR="003B1CA6" w:rsidRPr="00D0656D" w:rsidRDefault="00E7725A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Предписания</w:t>
            </w:r>
            <w:r w:rsidR="00764110" w:rsidRPr="00D0656D">
              <w:rPr>
                <w:sz w:val="22"/>
                <w:szCs w:val="22"/>
              </w:rPr>
              <w:t xml:space="preserve">  Управления по надзору в сфере образования </w:t>
            </w:r>
          </w:p>
          <w:p w:rsidR="00764110" w:rsidRPr="00D0656D" w:rsidRDefault="00E7725A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 xml:space="preserve">в 2015-2016 </w:t>
            </w:r>
            <w:proofErr w:type="spellStart"/>
            <w:r w:rsidRPr="00D0656D">
              <w:rPr>
                <w:sz w:val="22"/>
                <w:szCs w:val="22"/>
              </w:rPr>
              <w:t>уч.г</w:t>
            </w:r>
            <w:proofErr w:type="spellEnd"/>
            <w:r w:rsidRPr="00D0656D">
              <w:rPr>
                <w:sz w:val="22"/>
                <w:szCs w:val="22"/>
              </w:rPr>
              <w:t>.</w:t>
            </w:r>
          </w:p>
          <w:p w:rsidR="00764110" w:rsidRPr="00D0656D" w:rsidRDefault="00E27016" w:rsidP="00D0656D">
            <w:pPr>
              <w:jc w:val="center"/>
              <w:rPr>
                <w:rFonts w:ascii="Calibri" w:hAnsi="Calibri"/>
              </w:rPr>
            </w:pPr>
            <w:r w:rsidRPr="00D0656D">
              <w:rPr>
                <w:sz w:val="22"/>
                <w:szCs w:val="22"/>
              </w:rPr>
              <w:t>(не учитывать</w:t>
            </w:r>
            <w:r w:rsidR="00764110" w:rsidRPr="00D0656D">
              <w:rPr>
                <w:sz w:val="22"/>
                <w:szCs w:val="22"/>
              </w:rPr>
              <w:t xml:space="preserve"> исполненные)</w:t>
            </w:r>
          </w:p>
        </w:tc>
        <w:tc>
          <w:tcPr>
            <w:tcW w:w="5207" w:type="dxa"/>
            <w:gridSpan w:val="11"/>
          </w:tcPr>
          <w:p w:rsidR="00764110" w:rsidRPr="00D0656D" w:rsidRDefault="00E7725A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56D">
              <w:rPr>
                <w:rFonts w:ascii="Times New Roman" w:hAnsi="Times New Roman" w:cs="Times New Roman"/>
                <w:sz w:val="22"/>
                <w:szCs w:val="22"/>
              </w:rPr>
              <w:t>Объективные</w:t>
            </w:r>
            <w:r w:rsidR="00764110" w:rsidRPr="00D0656D">
              <w:rPr>
                <w:rFonts w:ascii="Times New Roman" w:hAnsi="Times New Roman" w:cs="Times New Roman"/>
                <w:sz w:val="22"/>
                <w:szCs w:val="22"/>
              </w:rPr>
              <w:t xml:space="preserve"> жалоб</w:t>
            </w:r>
            <w:r w:rsidRPr="00D0656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764110" w:rsidRPr="00D065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4110" w:rsidRPr="00D0656D" w:rsidRDefault="00E7725A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56D">
              <w:rPr>
                <w:rFonts w:ascii="Times New Roman" w:hAnsi="Times New Roman" w:cs="Times New Roman"/>
                <w:sz w:val="22"/>
                <w:szCs w:val="22"/>
              </w:rPr>
              <w:t xml:space="preserve">в 2015-2016 </w:t>
            </w:r>
            <w:proofErr w:type="spellStart"/>
            <w:r w:rsidRPr="00D0656D">
              <w:rPr>
                <w:rFonts w:ascii="Times New Roman" w:hAnsi="Times New Roman" w:cs="Times New Roman"/>
                <w:sz w:val="22"/>
                <w:szCs w:val="22"/>
              </w:rPr>
              <w:t>уч.г</w:t>
            </w:r>
            <w:proofErr w:type="spellEnd"/>
            <w:r w:rsidRPr="00D065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727A" w:rsidTr="00D0656D">
        <w:trPr>
          <w:trHeight w:val="435"/>
        </w:trPr>
        <w:tc>
          <w:tcPr>
            <w:tcW w:w="516" w:type="dxa"/>
            <w:vMerge/>
          </w:tcPr>
          <w:p w:rsidR="00764110" w:rsidRPr="00D0656D" w:rsidRDefault="00764110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6"/>
          </w:tcPr>
          <w:p w:rsidR="00FF4C23" w:rsidRPr="00D0656D" w:rsidRDefault="00B00F91" w:rsidP="006509EF">
            <w:pPr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нет</w:t>
            </w:r>
          </w:p>
        </w:tc>
        <w:tc>
          <w:tcPr>
            <w:tcW w:w="5207" w:type="dxa"/>
            <w:gridSpan w:val="11"/>
          </w:tcPr>
          <w:p w:rsidR="00764110" w:rsidRPr="00D0656D" w:rsidRDefault="00B00F91" w:rsidP="006509EF">
            <w:pPr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нет</w:t>
            </w:r>
          </w:p>
        </w:tc>
      </w:tr>
      <w:tr w:rsidR="002D78E1" w:rsidTr="00D0656D">
        <w:trPr>
          <w:trHeight w:val="450"/>
        </w:trPr>
        <w:tc>
          <w:tcPr>
            <w:tcW w:w="516" w:type="dxa"/>
            <w:vMerge w:val="restart"/>
          </w:tcPr>
          <w:p w:rsidR="002D78E1" w:rsidRPr="00D0656D" w:rsidRDefault="002D78E1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E1" w:rsidRPr="00D0656D" w:rsidRDefault="002D78E1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E1" w:rsidRPr="00D0656D" w:rsidRDefault="002D78E1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D78E1" w:rsidRPr="00D0656D" w:rsidRDefault="002D78E1" w:rsidP="00E7725A">
            <w:pPr>
              <w:rPr>
                <w:rFonts w:ascii="Calibri" w:hAnsi="Calibri"/>
              </w:rPr>
            </w:pPr>
          </w:p>
          <w:p w:rsidR="002D78E1" w:rsidRPr="00D0656D" w:rsidRDefault="002D78E1" w:rsidP="00E7725A">
            <w:pPr>
              <w:rPr>
                <w:rFonts w:ascii="Calibri" w:hAnsi="Calibri"/>
              </w:rPr>
            </w:pPr>
          </w:p>
          <w:p w:rsidR="002D78E1" w:rsidRPr="00D0656D" w:rsidRDefault="002D78E1" w:rsidP="00E7725A">
            <w:pPr>
              <w:rPr>
                <w:rFonts w:ascii="Calibri" w:hAnsi="Calibri"/>
              </w:rPr>
            </w:pPr>
          </w:p>
          <w:p w:rsidR="002D78E1" w:rsidRPr="00E7725A" w:rsidRDefault="002D78E1" w:rsidP="00E7725A"/>
        </w:tc>
        <w:tc>
          <w:tcPr>
            <w:tcW w:w="8952" w:type="dxa"/>
            <w:gridSpan w:val="17"/>
          </w:tcPr>
          <w:p w:rsidR="002D78E1" w:rsidRPr="00D0656D" w:rsidRDefault="002D78E1" w:rsidP="007641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системы государственно – общественного управления:</w:t>
            </w:r>
          </w:p>
        </w:tc>
      </w:tr>
      <w:tr w:rsidR="002D78E1" w:rsidTr="00D0656D">
        <w:trPr>
          <w:trHeight w:val="345"/>
        </w:trPr>
        <w:tc>
          <w:tcPr>
            <w:tcW w:w="516" w:type="dxa"/>
            <w:vMerge/>
          </w:tcPr>
          <w:p w:rsidR="002D78E1" w:rsidRPr="00D0656D" w:rsidRDefault="002D78E1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17"/>
          </w:tcPr>
          <w:p w:rsidR="002D78E1" w:rsidRPr="00532099" w:rsidRDefault="002D78E1" w:rsidP="00D0656D">
            <w:pPr>
              <w:numPr>
                <w:ilvl w:val="0"/>
                <w:numId w:val="2"/>
              </w:numPr>
            </w:pPr>
            <w:r w:rsidRPr="00532099">
              <w:t xml:space="preserve">Работа Совета школы (Управляющего совета) </w:t>
            </w:r>
          </w:p>
        </w:tc>
      </w:tr>
      <w:tr w:rsidR="0000727A" w:rsidRPr="00D0656D" w:rsidTr="00356C08">
        <w:trPr>
          <w:trHeight w:val="1245"/>
        </w:trPr>
        <w:tc>
          <w:tcPr>
            <w:tcW w:w="516" w:type="dxa"/>
            <w:vMerge/>
          </w:tcPr>
          <w:p w:rsidR="00FF47BB" w:rsidRPr="00D0656D" w:rsidRDefault="00FF47BB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00727A" w:rsidRPr="00D0656D" w:rsidRDefault="00FF47BB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56D">
              <w:rPr>
                <w:rFonts w:ascii="Times New Roman" w:hAnsi="Times New Roman" w:cs="Times New Roman"/>
                <w:sz w:val="22"/>
                <w:szCs w:val="22"/>
              </w:rPr>
              <w:t>Наличие Положения</w:t>
            </w:r>
          </w:p>
          <w:p w:rsidR="00FF47BB" w:rsidRPr="00D0656D" w:rsidRDefault="00FF47BB" w:rsidP="00D0656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0656D">
              <w:rPr>
                <w:rFonts w:ascii="Times New Roman" w:hAnsi="Times New Roman" w:cs="Times New Roman"/>
                <w:i/>
                <w:sz w:val="22"/>
                <w:szCs w:val="22"/>
              </w:rPr>
              <w:t>(дата и приказ</w:t>
            </w:r>
          </w:p>
          <w:p w:rsidR="003B1CA6" w:rsidRPr="00D0656D" w:rsidRDefault="003B1CA6" w:rsidP="003B1CA6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0656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У</w:t>
            </w:r>
            <w:r w:rsidR="00FF47BB" w:rsidRPr="00D0656D">
              <w:rPr>
                <w:rFonts w:ascii="Times New Roman" w:hAnsi="Times New Roman" w:cs="Times New Roman"/>
                <w:i/>
                <w:sz w:val="22"/>
                <w:szCs w:val="22"/>
              </w:rPr>
              <w:t>тверждения</w:t>
            </w:r>
          </w:p>
          <w:p w:rsidR="00FF47BB" w:rsidRPr="00D0656D" w:rsidRDefault="00FF47BB" w:rsidP="003B1CA6">
            <w:pPr>
              <w:pStyle w:val="ConsPlusNormal"/>
              <w:rPr>
                <w:sz w:val="22"/>
                <w:szCs w:val="22"/>
              </w:rPr>
            </w:pPr>
            <w:r w:rsidRPr="00D0656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3B1CA6" w:rsidRPr="00D0656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</w:t>
            </w:r>
            <w:r w:rsidRPr="00D0656D">
              <w:rPr>
                <w:rFonts w:ascii="Times New Roman" w:hAnsi="Times New Roman" w:cs="Times New Roman"/>
                <w:i/>
                <w:sz w:val="22"/>
                <w:szCs w:val="22"/>
              </w:rPr>
              <w:t>Положения)</w:t>
            </w:r>
          </w:p>
        </w:tc>
        <w:tc>
          <w:tcPr>
            <w:tcW w:w="3685" w:type="dxa"/>
            <w:gridSpan w:val="8"/>
          </w:tcPr>
          <w:p w:rsidR="00FF47BB" w:rsidRPr="00532099" w:rsidRDefault="00FF47BB" w:rsidP="00D0656D">
            <w:pPr>
              <w:jc w:val="center"/>
              <w:rPr>
                <w:i/>
                <w:sz w:val="22"/>
                <w:szCs w:val="22"/>
              </w:rPr>
            </w:pPr>
            <w:r w:rsidRPr="00532099">
              <w:rPr>
                <w:sz w:val="22"/>
                <w:szCs w:val="22"/>
              </w:rPr>
              <w:t xml:space="preserve">План работы </w:t>
            </w:r>
            <w:r w:rsidRPr="00532099">
              <w:rPr>
                <w:i/>
                <w:sz w:val="22"/>
                <w:szCs w:val="22"/>
              </w:rPr>
              <w:t>(количество заседаний,</w:t>
            </w:r>
          </w:p>
          <w:p w:rsidR="00900E1A" w:rsidRPr="00532099" w:rsidRDefault="00FF47BB" w:rsidP="00D0656D">
            <w:pPr>
              <w:pStyle w:val="ConsPlusNormal"/>
              <w:jc w:val="center"/>
              <w:rPr>
                <w:sz w:val="22"/>
                <w:szCs w:val="22"/>
              </w:rPr>
            </w:pPr>
            <w:r w:rsidRPr="00532099">
              <w:rPr>
                <w:rFonts w:ascii="Times New Roman" w:hAnsi="Times New Roman"/>
                <w:i/>
                <w:sz w:val="22"/>
                <w:szCs w:val="22"/>
              </w:rPr>
              <w:t>основная тематика)</w:t>
            </w:r>
          </w:p>
        </w:tc>
        <w:tc>
          <w:tcPr>
            <w:tcW w:w="1845" w:type="dxa"/>
            <w:gridSpan w:val="5"/>
          </w:tcPr>
          <w:p w:rsidR="00FF47BB" w:rsidRPr="00532099" w:rsidRDefault="00FF47BB" w:rsidP="00D0656D">
            <w:pPr>
              <w:jc w:val="center"/>
              <w:rPr>
                <w:sz w:val="22"/>
                <w:szCs w:val="22"/>
              </w:rPr>
            </w:pPr>
            <w:r w:rsidRPr="00532099">
              <w:rPr>
                <w:sz w:val="22"/>
                <w:szCs w:val="22"/>
              </w:rPr>
              <w:t>Предст</w:t>
            </w:r>
            <w:r w:rsidR="002255D2" w:rsidRPr="00532099">
              <w:rPr>
                <w:sz w:val="22"/>
                <w:szCs w:val="22"/>
              </w:rPr>
              <w:t xml:space="preserve">авление общественности публичного </w:t>
            </w:r>
            <w:r w:rsidRPr="00532099">
              <w:rPr>
                <w:sz w:val="22"/>
                <w:szCs w:val="22"/>
              </w:rPr>
              <w:t>отчета ОО</w:t>
            </w:r>
          </w:p>
          <w:p w:rsidR="00FF47BB" w:rsidRPr="00532099" w:rsidRDefault="0000727A" w:rsidP="00D0656D">
            <w:pPr>
              <w:jc w:val="center"/>
              <w:rPr>
                <w:i/>
                <w:sz w:val="22"/>
                <w:szCs w:val="22"/>
              </w:rPr>
            </w:pPr>
            <w:r w:rsidRPr="00532099">
              <w:rPr>
                <w:i/>
                <w:sz w:val="22"/>
                <w:szCs w:val="22"/>
              </w:rPr>
              <w:t>(дата)</w:t>
            </w:r>
          </w:p>
        </w:tc>
        <w:tc>
          <w:tcPr>
            <w:tcW w:w="1845" w:type="dxa"/>
            <w:gridSpan w:val="3"/>
          </w:tcPr>
          <w:p w:rsidR="0000727A" w:rsidRPr="00532099" w:rsidRDefault="002255D2" w:rsidP="00D0656D">
            <w:pPr>
              <w:jc w:val="center"/>
              <w:rPr>
                <w:sz w:val="22"/>
                <w:szCs w:val="22"/>
              </w:rPr>
            </w:pPr>
            <w:r w:rsidRPr="00532099">
              <w:rPr>
                <w:sz w:val="22"/>
                <w:szCs w:val="22"/>
              </w:rPr>
              <w:t xml:space="preserve">Размещение публичного </w:t>
            </w:r>
          </w:p>
          <w:p w:rsidR="0000727A" w:rsidRPr="00532099" w:rsidRDefault="0000727A" w:rsidP="00D0656D">
            <w:pPr>
              <w:jc w:val="center"/>
              <w:rPr>
                <w:sz w:val="22"/>
                <w:szCs w:val="22"/>
              </w:rPr>
            </w:pPr>
            <w:r w:rsidRPr="00532099">
              <w:rPr>
                <w:sz w:val="22"/>
                <w:szCs w:val="22"/>
              </w:rPr>
              <w:t>о</w:t>
            </w:r>
            <w:r w:rsidR="00FF47BB" w:rsidRPr="00532099">
              <w:rPr>
                <w:sz w:val="22"/>
                <w:szCs w:val="22"/>
              </w:rPr>
              <w:t>тчета</w:t>
            </w:r>
            <w:r w:rsidRPr="00532099">
              <w:rPr>
                <w:sz w:val="22"/>
                <w:szCs w:val="22"/>
              </w:rPr>
              <w:t xml:space="preserve"> </w:t>
            </w:r>
            <w:r w:rsidR="00FF47BB" w:rsidRPr="00532099">
              <w:rPr>
                <w:sz w:val="22"/>
                <w:szCs w:val="22"/>
              </w:rPr>
              <w:t>на сайте ОО</w:t>
            </w:r>
            <w:r w:rsidR="002255D2" w:rsidRPr="00532099">
              <w:rPr>
                <w:sz w:val="22"/>
                <w:szCs w:val="22"/>
              </w:rPr>
              <w:t xml:space="preserve"> </w:t>
            </w:r>
          </w:p>
          <w:p w:rsidR="00FF47BB" w:rsidRPr="00532099" w:rsidRDefault="002255D2" w:rsidP="00D0656D">
            <w:pPr>
              <w:jc w:val="center"/>
              <w:rPr>
                <w:sz w:val="22"/>
                <w:szCs w:val="22"/>
              </w:rPr>
            </w:pPr>
            <w:r w:rsidRPr="00532099">
              <w:rPr>
                <w:i/>
                <w:sz w:val="22"/>
                <w:szCs w:val="22"/>
              </w:rPr>
              <w:t>(да, нет)</w:t>
            </w:r>
          </w:p>
        </w:tc>
      </w:tr>
      <w:tr w:rsidR="0000727A" w:rsidRPr="00D0656D" w:rsidTr="00356C08">
        <w:trPr>
          <w:trHeight w:val="540"/>
        </w:trPr>
        <w:tc>
          <w:tcPr>
            <w:tcW w:w="516" w:type="dxa"/>
          </w:tcPr>
          <w:p w:rsidR="002255D2" w:rsidRDefault="002255D2" w:rsidP="00E7725A"/>
        </w:tc>
        <w:tc>
          <w:tcPr>
            <w:tcW w:w="1577" w:type="dxa"/>
          </w:tcPr>
          <w:p w:rsidR="002255D2" w:rsidRPr="00D0656D" w:rsidRDefault="002255D2" w:rsidP="00D0656D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8"/>
          </w:tcPr>
          <w:p w:rsidR="002255D2" w:rsidRPr="00532099" w:rsidRDefault="00532099" w:rsidP="00D0656D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2099">
              <w:rPr>
                <w:rFonts w:ascii="Times New Roman" w:hAnsi="Times New Roman"/>
                <w:sz w:val="22"/>
                <w:szCs w:val="22"/>
              </w:rPr>
              <w:t>5 заседаний</w:t>
            </w:r>
            <w:r w:rsidR="00356C0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532099" w:rsidRPr="00532099" w:rsidRDefault="00532099" w:rsidP="00532099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099">
              <w:rPr>
                <w:rFonts w:ascii="Times New Roman" w:hAnsi="Times New Roman"/>
                <w:sz w:val="20"/>
                <w:szCs w:val="20"/>
              </w:rPr>
              <w:t xml:space="preserve">1.Анализ деятельности Управляющего совета за 2014  - 2015 учебный год. - Об утверждении годового графика работы школы и режима работы школы на </w:t>
            </w:r>
            <w:r w:rsidRPr="00532099">
              <w:rPr>
                <w:rFonts w:ascii="Times New Roman" w:hAnsi="Times New Roman"/>
                <w:sz w:val="20"/>
                <w:szCs w:val="20"/>
              </w:rPr>
              <w:lastRenderedPageBreak/>
              <w:t>2015-2016 учебный год.</w:t>
            </w:r>
          </w:p>
          <w:p w:rsidR="00532099" w:rsidRPr="00532099" w:rsidRDefault="00532099" w:rsidP="00D76E5C">
            <w:pPr>
              <w:pStyle w:val="a5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2099">
              <w:rPr>
                <w:rFonts w:ascii="Times New Roman" w:hAnsi="Times New Roman"/>
                <w:sz w:val="20"/>
                <w:szCs w:val="20"/>
              </w:rPr>
              <w:t>2. Порядок подготовки  и проведения всероссийской олимпиады школьников.</w:t>
            </w:r>
          </w:p>
          <w:p w:rsidR="00532099" w:rsidRDefault="00532099" w:rsidP="00D76E5C">
            <w:pPr>
              <w:pStyle w:val="a5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2099">
              <w:rPr>
                <w:rFonts w:ascii="Times New Roman" w:hAnsi="Times New Roman"/>
                <w:sz w:val="20"/>
                <w:szCs w:val="20"/>
              </w:rPr>
              <w:t xml:space="preserve"> -  Создание условий для здоровье сбережения участников образовательного процесса (горячее питание, световой и тепловой режимы).</w:t>
            </w:r>
          </w:p>
          <w:p w:rsidR="00D76E5C" w:rsidRPr="00532099" w:rsidRDefault="00D76E5C" w:rsidP="00D76E5C">
            <w:pPr>
              <w:pStyle w:val="a5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2099" w:rsidRPr="00532099" w:rsidRDefault="00532099" w:rsidP="00D76E5C">
            <w:pPr>
              <w:pStyle w:val="a5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2099">
              <w:rPr>
                <w:rFonts w:ascii="Times New Roman" w:hAnsi="Times New Roman"/>
                <w:sz w:val="20"/>
                <w:szCs w:val="20"/>
              </w:rPr>
              <w:t>3.Порядок подготовки  к Новогоднему празднику.</w:t>
            </w:r>
          </w:p>
          <w:p w:rsidR="00532099" w:rsidRDefault="00532099" w:rsidP="00D76E5C">
            <w:pPr>
              <w:pStyle w:val="a5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2099">
              <w:rPr>
                <w:rFonts w:ascii="Times New Roman" w:hAnsi="Times New Roman"/>
                <w:sz w:val="20"/>
                <w:szCs w:val="20"/>
              </w:rPr>
              <w:t xml:space="preserve"> Обсуждение сметы расходов на традиционные новогодние подарки от школы за карнавальные костюмы.</w:t>
            </w:r>
          </w:p>
          <w:p w:rsidR="00D76E5C" w:rsidRPr="00532099" w:rsidRDefault="00D76E5C" w:rsidP="00D76E5C">
            <w:pPr>
              <w:pStyle w:val="a5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2099" w:rsidRPr="00532099" w:rsidRDefault="00532099" w:rsidP="00D76E5C">
            <w:pPr>
              <w:pStyle w:val="a5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2099">
              <w:rPr>
                <w:rFonts w:ascii="Times New Roman" w:hAnsi="Times New Roman"/>
                <w:sz w:val="20"/>
                <w:szCs w:val="20"/>
              </w:rPr>
              <w:t>4. Подготовка к проведению итоговой аттестации выпускников школы.</w:t>
            </w:r>
          </w:p>
          <w:p w:rsidR="00532099" w:rsidRDefault="00532099" w:rsidP="00D76E5C">
            <w:pPr>
              <w:pStyle w:val="a5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2099">
              <w:rPr>
                <w:rFonts w:ascii="Times New Roman" w:hAnsi="Times New Roman"/>
                <w:sz w:val="20"/>
                <w:szCs w:val="20"/>
              </w:rPr>
              <w:t xml:space="preserve"> Анализ итогов</w:t>
            </w:r>
            <w:r w:rsidR="00F86383">
              <w:rPr>
                <w:rFonts w:ascii="Times New Roman" w:hAnsi="Times New Roman"/>
                <w:sz w:val="20"/>
                <w:szCs w:val="20"/>
              </w:rPr>
              <w:t xml:space="preserve"> промежуточной аттестации в 2015 – 16</w:t>
            </w:r>
            <w:r w:rsidRPr="00532099">
              <w:rPr>
                <w:rFonts w:ascii="Times New Roman" w:hAnsi="Times New Roman"/>
                <w:sz w:val="20"/>
                <w:szCs w:val="20"/>
              </w:rPr>
              <w:t xml:space="preserve"> учебном году.</w:t>
            </w:r>
          </w:p>
          <w:p w:rsidR="00D76E5C" w:rsidRPr="00532099" w:rsidRDefault="00D76E5C" w:rsidP="00D76E5C">
            <w:pPr>
              <w:pStyle w:val="a5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2099" w:rsidRPr="00532099" w:rsidRDefault="00532099" w:rsidP="00D76E5C">
            <w:pPr>
              <w:pStyle w:val="a5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2099">
              <w:rPr>
                <w:rFonts w:ascii="Times New Roman" w:hAnsi="Times New Roman"/>
                <w:sz w:val="20"/>
                <w:szCs w:val="20"/>
              </w:rPr>
              <w:t>5.  О подготовке школы к новому 2016/2017 уч. году: летние ремонтные работы, материально – техническое обеспечение.</w:t>
            </w:r>
          </w:p>
          <w:p w:rsidR="002255D2" w:rsidRPr="00D76E5C" w:rsidRDefault="00532099" w:rsidP="00D76E5C">
            <w:pPr>
              <w:pStyle w:val="a5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2099">
              <w:rPr>
                <w:rFonts w:ascii="Times New Roman" w:hAnsi="Times New Roman"/>
                <w:sz w:val="20"/>
                <w:szCs w:val="20"/>
              </w:rPr>
              <w:t>Предварительные  итоги образовательной деятельности за 2015/2016 учебный год.</w:t>
            </w:r>
          </w:p>
        </w:tc>
        <w:tc>
          <w:tcPr>
            <w:tcW w:w="1845" w:type="dxa"/>
            <w:gridSpan w:val="5"/>
          </w:tcPr>
          <w:p w:rsidR="002255D2" w:rsidRPr="00532099" w:rsidRDefault="00CC6546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2099">
              <w:rPr>
                <w:rFonts w:ascii="Calibri" w:hAnsi="Calibri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845" w:type="dxa"/>
            <w:gridSpan w:val="3"/>
          </w:tcPr>
          <w:p w:rsidR="002255D2" w:rsidRPr="00532099" w:rsidRDefault="00B00F91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2099">
              <w:rPr>
                <w:rFonts w:ascii="Calibri" w:hAnsi="Calibri"/>
                <w:sz w:val="22"/>
                <w:szCs w:val="22"/>
              </w:rPr>
              <w:t>да</w:t>
            </w:r>
          </w:p>
        </w:tc>
      </w:tr>
      <w:tr w:rsidR="00E7725A" w:rsidTr="00D0656D">
        <w:trPr>
          <w:trHeight w:val="315"/>
        </w:trPr>
        <w:tc>
          <w:tcPr>
            <w:tcW w:w="516" w:type="dxa"/>
          </w:tcPr>
          <w:p w:rsidR="00E7725A" w:rsidRPr="00D0656D" w:rsidRDefault="00E7725A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17"/>
          </w:tcPr>
          <w:p w:rsidR="00E7725A" w:rsidRPr="00D0656D" w:rsidRDefault="004C5080" w:rsidP="006509EF">
            <w:pPr>
              <w:rPr>
                <w:b/>
              </w:rPr>
            </w:pPr>
            <w:r w:rsidRPr="00D0656D">
              <w:rPr>
                <w:b/>
              </w:rPr>
              <w:t>Информационная открытость:</w:t>
            </w:r>
          </w:p>
        </w:tc>
      </w:tr>
      <w:tr w:rsidR="004C5080" w:rsidTr="00D0656D">
        <w:trPr>
          <w:trHeight w:val="675"/>
        </w:trPr>
        <w:tc>
          <w:tcPr>
            <w:tcW w:w="516" w:type="dxa"/>
          </w:tcPr>
          <w:p w:rsidR="004C5080" w:rsidRPr="00D0656D" w:rsidRDefault="0000727A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080" w:rsidRPr="00D06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2" w:type="dxa"/>
            <w:gridSpan w:val="17"/>
          </w:tcPr>
          <w:p w:rsidR="00FF4C23" w:rsidRPr="00D0656D" w:rsidRDefault="004C5080" w:rsidP="00FF4C23">
            <w:pPr>
              <w:rPr>
                <w:i/>
              </w:rPr>
            </w:pPr>
            <w:r w:rsidRPr="004C5080">
              <w:t xml:space="preserve">Сайт ОО </w:t>
            </w:r>
            <w:r w:rsidRPr="00FF4C23">
              <w:t xml:space="preserve">(соответствие требованиям </w:t>
            </w:r>
            <w:proofErr w:type="spellStart"/>
            <w:r w:rsidRPr="00FF4C23">
              <w:t>Рособрнадзора</w:t>
            </w:r>
            <w:proofErr w:type="spellEnd"/>
            <w:r w:rsidRPr="00D0656D">
              <w:rPr>
                <w:rFonts w:ascii="Calibri" w:hAnsi="Calibri"/>
                <w:sz w:val="20"/>
                <w:szCs w:val="20"/>
              </w:rPr>
              <w:t>)</w:t>
            </w:r>
            <w:r w:rsidR="00FF4C23" w:rsidRPr="00D0656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FF4C23" w:rsidRPr="00D0656D">
              <w:rPr>
                <w:i/>
              </w:rPr>
              <w:t>(да, нет)</w:t>
            </w:r>
          </w:p>
          <w:p w:rsidR="004C5080" w:rsidRPr="00D0656D" w:rsidRDefault="00DC7C8F" w:rsidP="006509EF">
            <w:pPr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да</w:t>
            </w:r>
          </w:p>
        </w:tc>
      </w:tr>
      <w:tr w:rsidR="004C5080" w:rsidTr="00D0656D">
        <w:trPr>
          <w:trHeight w:val="675"/>
        </w:trPr>
        <w:tc>
          <w:tcPr>
            <w:tcW w:w="516" w:type="dxa"/>
          </w:tcPr>
          <w:p w:rsidR="004C5080" w:rsidRPr="00D0656D" w:rsidRDefault="0000727A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080" w:rsidRPr="00D06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2" w:type="dxa"/>
            <w:gridSpan w:val="17"/>
          </w:tcPr>
          <w:p w:rsidR="004C5080" w:rsidRPr="00D0656D" w:rsidRDefault="00D418AE" w:rsidP="004C5080">
            <w:pPr>
              <w:rPr>
                <w:i/>
              </w:rPr>
            </w:pPr>
            <w:r w:rsidRPr="00F17E73">
              <w:t>Ежемесячное о</w:t>
            </w:r>
            <w:r w:rsidR="004C5080" w:rsidRPr="00F17E73">
              <w:t xml:space="preserve">бновление сайта </w:t>
            </w:r>
            <w:r w:rsidR="00FF4C23" w:rsidRPr="00D0656D">
              <w:rPr>
                <w:i/>
              </w:rPr>
              <w:t>(да, нет</w:t>
            </w:r>
            <w:r w:rsidR="004C5080" w:rsidRPr="00D0656D">
              <w:rPr>
                <w:i/>
              </w:rPr>
              <w:t>)</w:t>
            </w:r>
          </w:p>
          <w:p w:rsidR="004C5080" w:rsidRPr="00D0656D" w:rsidRDefault="00DC7C8F" w:rsidP="004C5080">
            <w:pPr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да</w:t>
            </w:r>
          </w:p>
        </w:tc>
      </w:tr>
      <w:tr w:rsidR="004C5080" w:rsidTr="00D0656D">
        <w:trPr>
          <w:trHeight w:val="675"/>
        </w:trPr>
        <w:tc>
          <w:tcPr>
            <w:tcW w:w="516" w:type="dxa"/>
          </w:tcPr>
          <w:p w:rsidR="004C5080" w:rsidRPr="00D0656D" w:rsidRDefault="004C5080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17"/>
          </w:tcPr>
          <w:p w:rsidR="004C5080" w:rsidRPr="004C5080" w:rsidRDefault="004C5080" w:rsidP="004C5080">
            <w:r w:rsidRPr="00D0656D">
              <w:rPr>
                <w:b/>
              </w:rPr>
              <w:t>Реализация мероприятий по профилактике правонарушений у несовершеннолетних:</w:t>
            </w:r>
          </w:p>
        </w:tc>
      </w:tr>
      <w:tr w:rsidR="002D78E1" w:rsidTr="00D0656D">
        <w:trPr>
          <w:trHeight w:val="675"/>
        </w:trPr>
        <w:tc>
          <w:tcPr>
            <w:tcW w:w="516" w:type="dxa"/>
            <w:vMerge w:val="restart"/>
          </w:tcPr>
          <w:p w:rsidR="002D78E1" w:rsidRPr="00D0656D" w:rsidRDefault="0000727A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78E1" w:rsidRPr="00D06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2" w:type="dxa"/>
            <w:gridSpan w:val="17"/>
          </w:tcPr>
          <w:p w:rsidR="002D78E1" w:rsidRPr="00D0656D" w:rsidRDefault="002D78E1" w:rsidP="004C5080">
            <w:pPr>
              <w:rPr>
                <w:b/>
              </w:rPr>
            </w:pPr>
            <w:r w:rsidRPr="004C5080">
              <w:t xml:space="preserve">Наличие плана мероприятий, реализуемых программ  </w:t>
            </w:r>
            <w:r w:rsidRPr="00D0656D">
              <w:rPr>
                <w:spacing w:val="-3"/>
              </w:rPr>
              <w:t>направленных на работу с детьми с особыми потребностями в образовании</w:t>
            </w:r>
          </w:p>
        </w:tc>
      </w:tr>
      <w:tr w:rsidR="0000727A" w:rsidTr="00D0656D">
        <w:trPr>
          <w:trHeight w:val="345"/>
        </w:trPr>
        <w:tc>
          <w:tcPr>
            <w:tcW w:w="516" w:type="dxa"/>
            <w:vMerge/>
          </w:tcPr>
          <w:p w:rsidR="002D78E1" w:rsidRPr="00D0656D" w:rsidRDefault="002D78E1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7"/>
          </w:tcPr>
          <w:p w:rsidR="00E27016" w:rsidRPr="00D0656D" w:rsidRDefault="002D78E1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 xml:space="preserve">План мероприятий </w:t>
            </w:r>
          </w:p>
          <w:p w:rsidR="002D78E1" w:rsidRPr="00D0656D" w:rsidRDefault="002D78E1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i/>
                <w:sz w:val="22"/>
                <w:szCs w:val="22"/>
              </w:rPr>
              <w:t>(да, нет)</w:t>
            </w:r>
          </w:p>
        </w:tc>
        <w:tc>
          <w:tcPr>
            <w:tcW w:w="4346" w:type="dxa"/>
            <w:gridSpan w:val="10"/>
          </w:tcPr>
          <w:p w:rsidR="002D78E1" w:rsidRPr="00D0656D" w:rsidRDefault="002D78E1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Программа (блок программы) –</w:t>
            </w:r>
          </w:p>
          <w:p w:rsidR="002D78E1" w:rsidRPr="00D0656D" w:rsidRDefault="002D78E1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наименование, срок реализации</w:t>
            </w:r>
          </w:p>
        </w:tc>
      </w:tr>
      <w:tr w:rsidR="0000727A" w:rsidTr="00D0656D">
        <w:trPr>
          <w:trHeight w:val="435"/>
        </w:trPr>
        <w:tc>
          <w:tcPr>
            <w:tcW w:w="516" w:type="dxa"/>
            <w:vMerge/>
          </w:tcPr>
          <w:p w:rsidR="002D78E1" w:rsidRPr="00D0656D" w:rsidRDefault="002D78E1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7"/>
          </w:tcPr>
          <w:p w:rsidR="002D78E1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да</w:t>
            </w:r>
          </w:p>
        </w:tc>
        <w:tc>
          <w:tcPr>
            <w:tcW w:w="4346" w:type="dxa"/>
            <w:gridSpan w:val="10"/>
          </w:tcPr>
          <w:p w:rsidR="002D78E1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нет</w:t>
            </w:r>
          </w:p>
        </w:tc>
      </w:tr>
      <w:tr w:rsidR="002D78E1" w:rsidTr="00D0656D">
        <w:trPr>
          <w:trHeight w:val="570"/>
        </w:trPr>
        <w:tc>
          <w:tcPr>
            <w:tcW w:w="516" w:type="dxa"/>
            <w:vMerge w:val="restart"/>
          </w:tcPr>
          <w:p w:rsidR="002D78E1" w:rsidRPr="00D0656D" w:rsidRDefault="0000727A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78E1" w:rsidRPr="00D06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2" w:type="dxa"/>
            <w:gridSpan w:val="17"/>
          </w:tcPr>
          <w:p w:rsidR="002D78E1" w:rsidRPr="002D78E1" w:rsidRDefault="002D78E1" w:rsidP="002D78E1">
            <w:pPr>
              <w:pStyle w:val="ConsPlusNormal"/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снижения количества  правонарушений  совершаемых обучающимися (кол-во учащихся, стоящих на учете в ПДН):</w:t>
            </w:r>
          </w:p>
        </w:tc>
      </w:tr>
      <w:tr w:rsidR="0000727A" w:rsidTr="00D0656D">
        <w:trPr>
          <w:trHeight w:val="180"/>
        </w:trPr>
        <w:tc>
          <w:tcPr>
            <w:tcW w:w="516" w:type="dxa"/>
            <w:vMerge/>
          </w:tcPr>
          <w:p w:rsidR="002D78E1" w:rsidRPr="00D0656D" w:rsidRDefault="002D78E1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4"/>
          </w:tcPr>
          <w:p w:rsidR="002D78E1" w:rsidRPr="00D0656D" w:rsidRDefault="002D78E1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2014 год</w:t>
            </w:r>
          </w:p>
        </w:tc>
        <w:tc>
          <w:tcPr>
            <w:tcW w:w="2838" w:type="dxa"/>
            <w:gridSpan w:val="7"/>
          </w:tcPr>
          <w:p w:rsidR="002D78E1" w:rsidRPr="00D0656D" w:rsidRDefault="002D78E1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2015 год</w:t>
            </w:r>
          </w:p>
        </w:tc>
        <w:tc>
          <w:tcPr>
            <w:tcW w:w="3239" w:type="dxa"/>
            <w:gridSpan w:val="6"/>
          </w:tcPr>
          <w:p w:rsidR="002D78E1" w:rsidRPr="00D0656D" w:rsidRDefault="002D78E1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2016 год (1 полугодие)</w:t>
            </w:r>
          </w:p>
        </w:tc>
      </w:tr>
      <w:tr w:rsidR="00DC7C8F" w:rsidTr="00D0656D">
        <w:trPr>
          <w:trHeight w:val="390"/>
        </w:trPr>
        <w:tc>
          <w:tcPr>
            <w:tcW w:w="516" w:type="dxa"/>
            <w:vMerge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4"/>
          </w:tcPr>
          <w:p w:rsidR="00DC7C8F" w:rsidRPr="002D78E1" w:rsidRDefault="00DC7C8F" w:rsidP="004C5080">
            <w:r>
              <w:t>нет правонарушений</w:t>
            </w:r>
          </w:p>
        </w:tc>
        <w:tc>
          <w:tcPr>
            <w:tcW w:w="2838" w:type="dxa"/>
            <w:gridSpan w:val="7"/>
          </w:tcPr>
          <w:p w:rsidR="00DC7C8F" w:rsidRPr="002D78E1" w:rsidRDefault="00DC7C8F" w:rsidP="00D0656D">
            <w:r>
              <w:t>нет правонарушений</w:t>
            </w:r>
          </w:p>
        </w:tc>
        <w:tc>
          <w:tcPr>
            <w:tcW w:w="3239" w:type="dxa"/>
            <w:gridSpan w:val="6"/>
          </w:tcPr>
          <w:p w:rsidR="00DC7C8F" w:rsidRPr="002D78E1" w:rsidRDefault="00DC7C8F" w:rsidP="00D0656D">
            <w:r>
              <w:t>нет правонарушений</w:t>
            </w:r>
          </w:p>
        </w:tc>
      </w:tr>
      <w:tr w:rsidR="00DC7C8F" w:rsidTr="00D0656D">
        <w:trPr>
          <w:trHeight w:val="390"/>
        </w:trPr>
        <w:tc>
          <w:tcPr>
            <w:tcW w:w="516" w:type="dxa"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17"/>
          </w:tcPr>
          <w:p w:rsidR="00DC7C8F" w:rsidRPr="00D0656D" w:rsidRDefault="00DC7C8F" w:rsidP="00D065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 социокультурных  проектов:</w:t>
            </w:r>
          </w:p>
        </w:tc>
      </w:tr>
      <w:tr w:rsidR="00DC7C8F" w:rsidTr="00D0656D">
        <w:trPr>
          <w:trHeight w:val="525"/>
        </w:trPr>
        <w:tc>
          <w:tcPr>
            <w:tcW w:w="516" w:type="dxa"/>
            <w:vMerge w:val="restart"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52" w:type="dxa"/>
            <w:gridSpan w:val="17"/>
          </w:tcPr>
          <w:p w:rsidR="00DC7C8F" w:rsidRPr="00D0656D" w:rsidRDefault="00DC7C8F" w:rsidP="002D78E1">
            <w:pPr>
              <w:rPr>
                <w:b/>
              </w:rPr>
            </w:pPr>
            <w:r>
              <w:t>В ОО</w:t>
            </w:r>
            <w:r w:rsidRPr="002D78E1">
              <w:t xml:space="preserve"> (школьный музей, театр, научное общество у</w:t>
            </w:r>
            <w:r>
              <w:t>чащихся,</w:t>
            </w:r>
            <w:r w:rsidRPr="002D78E1">
              <w:t xml:space="preserve"> газеты, УСУ, КВН, интеллектуальные команды)</w:t>
            </w:r>
          </w:p>
        </w:tc>
      </w:tr>
      <w:tr w:rsidR="00DC7C8F" w:rsidRPr="00D0656D" w:rsidTr="00D0656D">
        <w:trPr>
          <w:trHeight w:val="345"/>
        </w:trPr>
        <w:tc>
          <w:tcPr>
            <w:tcW w:w="516" w:type="dxa"/>
            <w:vMerge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gridSpan w:val="10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Название проекта</w:t>
            </w:r>
          </w:p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  <w:gridSpan w:val="4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Руководитель</w:t>
            </w:r>
          </w:p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gridSpan w:val="3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Кол-во учащихся, занятых в проекте</w:t>
            </w:r>
          </w:p>
        </w:tc>
      </w:tr>
      <w:tr w:rsidR="00DC7C8F" w:rsidRPr="00D0656D" w:rsidTr="00D0656D">
        <w:trPr>
          <w:trHeight w:val="360"/>
        </w:trPr>
        <w:tc>
          <w:tcPr>
            <w:tcW w:w="516" w:type="dxa"/>
            <w:vMerge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gridSpan w:val="10"/>
          </w:tcPr>
          <w:p w:rsidR="00DC7C8F" w:rsidRPr="00D0656D" w:rsidRDefault="00DC7C8F" w:rsidP="00AC5D34">
            <w:pPr>
              <w:pStyle w:val="ConsPlusNormal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УСУ</w:t>
            </w:r>
          </w:p>
        </w:tc>
        <w:tc>
          <w:tcPr>
            <w:tcW w:w="1604" w:type="dxa"/>
            <w:gridSpan w:val="4"/>
          </w:tcPr>
          <w:p w:rsidR="00DC7C8F" w:rsidRPr="00D0656D" w:rsidRDefault="00DC7C8F" w:rsidP="00D0656D">
            <w:pPr>
              <w:pStyle w:val="ConsPlusNormal"/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Силина Я.Ю.</w:t>
            </w:r>
          </w:p>
        </w:tc>
        <w:tc>
          <w:tcPr>
            <w:tcW w:w="1845" w:type="dxa"/>
            <w:gridSpan w:val="3"/>
          </w:tcPr>
          <w:p w:rsidR="00DC7C8F" w:rsidRPr="00D0656D" w:rsidRDefault="00DC7C8F" w:rsidP="00D0656D">
            <w:pPr>
              <w:pStyle w:val="ConsPlusNormal"/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7</w:t>
            </w:r>
          </w:p>
        </w:tc>
      </w:tr>
      <w:tr w:rsidR="00DC7C8F" w:rsidRPr="00D0656D" w:rsidTr="00D0656D">
        <w:trPr>
          <w:trHeight w:val="570"/>
        </w:trPr>
        <w:tc>
          <w:tcPr>
            <w:tcW w:w="516" w:type="dxa"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52" w:type="dxa"/>
            <w:gridSpan w:val="17"/>
          </w:tcPr>
          <w:p w:rsidR="00DC7C8F" w:rsidRPr="0040795A" w:rsidRDefault="00DC7C8F" w:rsidP="00C53E57">
            <w:r w:rsidRPr="00C53E57">
              <w:t xml:space="preserve">Реализация </w:t>
            </w:r>
            <w:r w:rsidRPr="0040795A">
              <w:t>общешкольных</w:t>
            </w:r>
            <w:r w:rsidRPr="00C53E57">
              <w:t xml:space="preserve"> социокультурных проектов, акций</w:t>
            </w:r>
            <w:r>
              <w:t xml:space="preserve">, реализованных в 2015 - 2016 </w:t>
            </w:r>
            <w:proofErr w:type="spellStart"/>
            <w:r>
              <w:t>уч.году</w:t>
            </w:r>
            <w:proofErr w:type="spellEnd"/>
            <w:r>
              <w:t>,</w:t>
            </w:r>
            <w:r w:rsidRPr="00C53E57">
              <w:t xml:space="preserve"> </w:t>
            </w:r>
            <w:r w:rsidRPr="0040795A">
              <w:t>совместно с родителями, общественностью (перечислить названия):</w:t>
            </w:r>
          </w:p>
          <w:p w:rsidR="00DC7C8F" w:rsidRPr="00DC7C8F" w:rsidRDefault="00DC7C8F" w:rsidP="00DC7C8F">
            <w:r w:rsidRPr="00DC7C8F">
              <w:lastRenderedPageBreak/>
              <w:t>1.Бессмертный полк;</w:t>
            </w:r>
          </w:p>
          <w:p w:rsidR="00DC7C8F" w:rsidRPr="00DC7C8F" w:rsidRDefault="00DC7C8F" w:rsidP="00DC7C8F">
            <w:r w:rsidRPr="00DC7C8F">
              <w:t>2.Обелиск</w:t>
            </w:r>
          </w:p>
          <w:p w:rsidR="00DC7C8F" w:rsidRPr="00DC7C8F" w:rsidRDefault="00DC7C8F" w:rsidP="00DC7C8F">
            <w:r w:rsidRPr="00DC7C8F">
              <w:t>3. Чистая деревня</w:t>
            </w:r>
          </w:p>
          <w:p w:rsidR="00DC7C8F" w:rsidRPr="00DC7C8F" w:rsidRDefault="00DC7C8F" w:rsidP="00DC7C8F">
            <w:r w:rsidRPr="00DC7C8F">
              <w:t>4. Акция по сбору лесосеменного материала;</w:t>
            </w:r>
          </w:p>
          <w:p w:rsidR="00DC7C8F" w:rsidRPr="00DC7C8F" w:rsidRDefault="00DC7C8F" w:rsidP="00DC7C8F">
            <w:r w:rsidRPr="00DC7C8F">
              <w:t xml:space="preserve">5.Акция «Единый день посадки деревьев»; - «Сделаем вместе» 5 – 6 </w:t>
            </w:r>
            <w:proofErr w:type="spellStart"/>
            <w:r w:rsidRPr="00DC7C8F">
              <w:t>кл</w:t>
            </w:r>
            <w:proofErr w:type="spellEnd"/>
            <w:r w:rsidRPr="00DC7C8F">
              <w:t>, посадка вишен на детской площадке</w:t>
            </w:r>
          </w:p>
          <w:p w:rsidR="00DC7C8F" w:rsidRPr="00DC7C8F" w:rsidRDefault="00DC7C8F" w:rsidP="00DC7C8F">
            <w:r w:rsidRPr="00DC7C8F">
              <w:t>6.Акция «Водным объектам – чистые берега и причалы»</w:t>
            </w:r>
          </w:p>
          <w:p w:rsidR="00DC7C8F" w:rsidRPr="0040795A" w:rsidRDefault="0040795A" w:rsidP="00C53E57">
            <w:r w:rsidRPr="0040795A">
              <w:t>7. Участие в «Лесном форуме»</w:t>
            </w:r>
          </w:p>
          <w:p w:rsidR="00DC7C8F" w:rsidRPr="00C53E57" w:rsidRDefault="00DC7C8F" w:rsidP="00C53E57"/>
        </w:tc>
      </w:tr>
      <w:tr w:rsidR="00DC7C8F" w:rsidRPr="00D0656D" w:rsidTr="00D0656D">
        <w:trPr>
          <w:trHeight w:val="225"/>
        </w:trPr>
        <w:tc>
          <w:tcPr>
            <w:tcW w:w="516" w:type="dxa"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17"/>
          </w:tcPr>
          <w:p w:rsidR="00DC7C8F" w:rsidRPr="00D0656D" w:rsidRDefault="00DC7C8F" w:rsidP="00C53E57">
            <w:pPr>
              <w:rPr>
                <w:b/>
              </w:rPr>
            </w:pPr>
            <w:r w:rsidRPr="00D0656D">
              <w:rPr>
                <w:b/>
              </w:rPr>
              <w:t>Реализация программ, направленных на работу с одаренными детьми:</w:t>
            </w:r>
          </w:p>
        </w:tc>
      </w:tr>
      <w:tr w:rsidR="00DC7C8F" w:rsidRPr="00D0656D" w:rsidTr="00D0656D">
        <w:trPr>
          <w:trHeight w:val="570"/>
        </w:trPr>
        <w:tc>
          <w:tcPr>
            <w:tcW w:w="516" w:type="dxa"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1" w:type="dxa"/>
            <w:gridSpan w:val="16"/>
          </w:tcPr>
          <w:p w:rsidR="00DC7C8F" w:rsidRPr="00D0656D" w:rsidRDefault="00DC7C8F" w:rsidP="00D06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учащихся, принявших </w:t>
            </w:r>
          </w:p>
          <w:p w:rsidR="00DC7C8F" w:rsidRPr="00D0656D" w:rsidRDefault="00DC7C8F" w:rsidP="00D06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олимпиадах, смотрах, конкурсах, в общей </w:t>
            </w:r>
          </w:p>
          <w:p w:rsidR="00DC7C8F" w:rsidRPr="00D0656D" w:rsidRDefault="00DC7C8F" w:rsidP="00D06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1241" w:type="dxa"/>
          </w:tcPr>
          <w:p w:rsidR="00DC7C8F" w:rsidRPr="000D2407" w:rsidRDefault="00DC7C8F" w:rsidP="00D0656D">
            <w:pPr>
              <w:jc w:val="center"/>
            </w:pPr>
            <w:r>
              <w:t>ч</w:t>
            </w:r>
            <w:r w:rsidRPr="000D2407">
              <w:t>ел.</w:t>
            </w:r>
            <w:r w:rsidR="00CA7BCA">
              <w:t>30</w:t>
            </w:r>
            <w:r w:rsidRPr="000D2407">
              <w:t>/</w:t>
            </w:r>
            <w:r>
              <w:t xml:space="preserve">    </w:t>
            </w:r>
            <w:r w:rsidR="00CA7BCA">
              <w:t xml:space="preserve"> 88 </w:t>
            </w:r>
            <w:r w:rsidRPr="000D2407">
              <w:t>%</w:t>
            </w:r>
          </w:p>
          <w:p w:rsidR="00DC7C8F" w:rsidRPr="00D0656D" w:rsidRDefault="00DC7C8F">
            <w:pPr>
              <w:rPr>
                <w:rFonts w:ascii="Calibri" w:hAnsi="Calibri"/>
                <w:b/>
              </w:rPr>
            </w:pPr>
          </w:p>
          <w:p w:rsidR="00DC7C8F" w:rsidRPr="00D0656D" w:rsidRDefault="00DC7C8F" w:rsidP="00C53E57">
            <w:pPr>
              <w:rPr>
                <w:rFonts w:ascii="Calibri" w:hAnsi="Calibri"/>
                <w:b/>
              </w:rPr>
            </w:pPr>
          </w:p>
        </w:tc>
      </w:tr>
      <w:tr w:rsidR="00DC7C8F" w:rsidRPr="00D0656D" w:rsidTr="00D0656D">
        <w:trPr>
          <w:trHeight w:val="570"/>
        </w:trPr>
        <w:tc>
          <w:tcPr>
            <w:tcW w:w="516" w:type="dxa"/>
            <w:vMerge w:val="restart"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17"/>
          </w:tcPr>
          <w:p w:rsidR="00DC7C8F" w:rsidRPr="008C7158" w:rsidRDefault="00DC7C8F" w:rsidP="008C7158">
            <w:r w:rsidRPr="00D0656D">
              <w:rPr>
                <w:b/>
              </w:rPr>
              <w:t>Участие</w:t>
            </w:r>
            <w:r w:rsidRPr="0064554F">
              <w:t xml:space="preserve"> </w:t>
            </w:r>
            <w:r w:rsidRPr="00D0656D">
              <w:rPr>
                <w:b/>
              </w:rPr>
              <w:t>учащихся 4 классов</w:t>
            </w:r>
            <w:r w:rsidRPr="008C7158">
              <w:t xml:space="preserve">  в Олимпиаде школьников, работы которых направлены на региональный (заключительный этап)</w:t>
            </w:r>
          </w:p>
        </w:tc>
      </w:tr>
      <w:tr w:rsidR="00DC7C8F" w:rsidRPr="00D0656D" w:rsidTr="00D0656D">
        <w:trPr>
          <w:trHeight w:val="315"/>
        </w:trPr>
        <w:tc>
          <w:tcPr>
            <w:tcW w:w="516" w:type="dxa"/>
            <w:vMerge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4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предмет</w:t>
            </w:r>
          </w:p>
        </w:tc>
        <w:tc>
          <w:tcPr>
            <w:tcW w:w="2906" w:type="dxa"/>
            <w:gridSpan w:val="8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фамилия, имя уч-ся</w:t>
            </w:r>
          </w:p>
        </w:tc>
        <w:tc>
          <w:tcPr>
            <w:tcW w:w="3171" w:type="dxa"/>
            <w:gridSpan w:val="5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Ф.И.О. учителя</w:t>
            </w:r>
          </w:p>
        </w:tc>
      </w:tr>
      <w:tr w:rsidR="00DC7C8F" w:rsidRPr="00D0656D" w:rsidTr="00D0656D">
        <w:trPr>
          <w:trHeight w:val="240"/>
        </w:trPr>
        <w:tc>
          <w:tcPr>
            <w:tcW w:w="516" w:type="dxa"/>
            <w:vMerge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4"/>
          </w:tcPr>
          <w:p w:rsidR="00DC7C8F" w:rsidRPr="008C7158" w:rsidRDefault="00DC7C8F" w:rsidP="008C7158">
            <w:r w:rsidRPr="008C7158">
              <w:t>Математика</w:t>
            </w:r>
          </w:p>
          <w:p w:rsidR="00DC7C8F" w:rsidRPr="008C7158" w:rsidRDefault="00DC7C8F" w:rsidP="008C7158"/>
        </w:tc>
        <w:tc>
          <w:tcPr>
            <w:tcW w:w="2906" w:type="dxa"/>
            <w:gridSpan w:val="8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>--</w:t>
            </w:r>
          </w:p>
        </w:tc>
        <w:tc>
          <w:tcPr>
            <w:tcW w:w="3171" w:type="dxa"/>
            <w:gridSpan w:val="5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>--</w:t>
            </w:r>
          </w:p>
        </w:tc>
      </w:tr>
      <w:tr w:rsidR="00DC7C8F" w:rsidRPr="00D0656D" w:rsidTr="00D0656D">
        <w:trPr>
          <w:trHeight w:val="240"/>
        </w:trPr>
        <w:tc>
          <w:tcPr>
            <w:tcW w:w="516" w:type="dxa"/>
            <w:vMerge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4"/>
          </w:tcPr>
          <w:p w:rsidR="00DC7C8F" w:rsidRPr="008C7158" w:rsidRDefault="00DC7C8F" w:rsidP="008C7158">
            <w:r w:rsidRPr="008C7158">
              <w:t>Русский язык</w:t>
            </w:r>
          </w:p>
        </w:tc>
        <w:tc>
          <w:tcPr>
            <w:tcW w:w="2906" w:type="dxa"/>
            <w:gridSpan w:val="8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>--</w:t>
            </w:r>
          </w:p>
        </w:tc>
        <w:tc>
          <w:tcPr>
            <w:tcW w:w="3171" w:type="dxa"/>
            <w:gridSpan w:val="5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</w:rPr>
            </w:pPr>
          </w:p>
          <w:p w:rsidR="00DC7C8F" w:rsidRPr="00D0656D" w:rsidRDefault="00DC7C8F" w:rsidP="00D0656D">
            <w:pPr>
              <w:jc w:val="center"/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>--</w:t>
            </w:r>
          </w:p>
        </w:tc>
      </w:tr>
      <w:tr w:rsidR="00DC7C8F" w:rsidRPr="00D0656D" w:rsidTr="00D0656D">
        <w:trPr>
          <w:trHeight w:val="240"/>
        </w:trPr>
        <w:tc>
          <w:tcPr>
            <w:tcW w:w="516" w:type="dxa"/>
            <w:vMerge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4"/>
          </w:tcPr>
          <w:p w:rsidR="00DC7C8F" w:rsidRPr="008C7158" w:rsidRDefault="00DC7C8F" w:rsidP="008C7158">
            <w:r w:rsidRPr="008C7158">
              <w:t>Литературное чтение</w:t>
            </w:r>
          </w:p>
          <w:p w:rsidR="00DC7C8F" w:rsidRPr="008C7158" w:rsidRDefault="00DC7C8F" w:rsidP="008C7158"/>
        </w:tc>
        <w:tc>
          <w:tcPr>
            <w:tcW w:w="2906" w:type="dxa"/>
            <w:gridSpan w:val="8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>--</w:t>
            </w:r>
          </w:p>
        </w:tc>
        <w:tc>
          <w:tcPr>
            <w:tcW w:w="3171" w:type="dxa"/>
            <w:gridSpan w:val="5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>--</w:t>
            </w:r>
          </w:p>
        </w:tc>
      </w:tr>
      <w:tr w:rsidR="00DC7C8F" w:rsidRPr="00D0656D" w:rsidTr="00D0656D">
        <w:trPr>
          <w:trHeight w:val="240"/>
        </w:trPr>
        <w:tc>
          <w:tcPr>
            <w:tcW w:w="516" w:type="dxa"/>
            <w:vMerge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4"/>
          </w:tcPr>
          <w:p w:rsidR="00DC7C8F" w:rsidRPr="008C7158" w:rsidRDefault="00DC7C8F" w:rsidP="008C7158">
            <w:r w:rsidRPr="008C7158">
              <w:t>Окружающий мир</w:t>
            </w:r>
          </w:p>
        </w:tc>
        <w:tc>
          <w:tcPr>
            <w:tcW w:w="2906" w:type="dxa"/>
            <w:gridSpan w:val="8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>--</w:t>
            </w:r>
          </w:p>
        </w:tc>
        <w:tc>
          <w:tcPr>
            <w:tcW w:w="3171" w:type="dxa"/>
            <w:gridSpan w:val="5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>--</w:t>
            </w:r>
          </w:p>
        </w:tc>
      </w:tr>
      <w:tr w:rsidR="00DC7C8F" w:rsidRPr="00D0656D" w:rsidTr="00D0656D">
        <w:trPr>
          <w:trHeight w:val="240"/>
        </w:trPr>
        <w:tc>
          <w:tcPr>
            <w:tcW w:w="516" w:type="dxa"/>
            <w:vMerge w:val="restart"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52" w:type="dxa"/>
            <w:gridSpan w:val="17"/>
          </w:tcPr>
          <w:p w:rsidR="00DC7C8F" w:rsidRPr="00D0656D" w:rsidRDefault="00DC7C8F" w:rsidP="006140B2">
            <w:pPr>
              <w:rPr>
                <w:rFonts w:ascii="Calibri" w:hAnsi="Calibri"/>
              </w:rPr>
            </w:pPr>
            <w:r w:rsidRPr="00D0656D">
              <w:rPr>
                <w:b/>
              </w:rPr>
              <w:t>Муниципальный этап</w:t>
            </w:r>
            <w:r w:rsidRPr="00CC0C18">
              <w:t xml:space="preserve"> Всероссийской  олимпиады школьников</w:t>
            </w:r>
            <w:r w:rsidRPr="00D0656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0656D">
              <w:rPr>
                <w:i/>
              </w:rPr>
              <w:t xml:space="preserve">(указываются фамилии учащихся 5 - 11 </w:t>
            </w:r>
            <w:proofErr w:type="spellStart"/>
            <w:r w:rsidRPr="00D0656D">
              <w:rPr>
                <w:i/>
              </w:rPr>
              <w:t>кл</w:t>
            </w:r>
            <w:proofErr w:type="spellEnd"/>
            <w:r w:rsidRPr="00D0656D">
              <w:rPr>
                <w:i/>
              </w:rPr>
              <w:t>.):</w:t>
            </w:r>
          </w:p>
        </w:tc>
      </w:tr>
      <w:tr w:rsidR="00DC7C8F" w:rsidRPr="00D0656D" w:rsidTr="00D0656D">
        <w:trPr>
          <w:trHeight w:val="240"/>
        </w:trPr>
        <w:tc>
          <w:tcPr>
            <w:tcW w:w="516" w:type="dxa"/>
            <w:vMerge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предмет</w:t>
            </w:r>
          </w:p>
        </w:tc>
        <w:tc>
          <w:tcPr>
            <w:tcW w:w="2293" w:type="dxa"/>
            <w:gridSpan w:val="4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класс</w:t>
            </w:r>
          </w:p>
        </w:tc>
        <w:tc>
          <w:tcPr>
            <w:tcW w:w="2270" w:type="dxa"/>
            <w:gridSpan w:val="6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победители</w:t>
            </w:r>
          </w:p>
        </w:tc>
        <w:tc>
          <w:tcPr>
            <w:tcW w:w="2076" w:type="dxa"/>
            <w:gridSpan w:val="4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призеры</w:t>
            </w:r>
          </w:p>
        </w:tc>
      </w:tr>
      <w:tr w:rsidR="00DC7C8F" w:rsidRPr="00D0656D" w:rsidTr="00D0656D">
        <w:trPr>
          <w:trHeight w:val="240"/>
        </w:trPr>
        <w:tc>
          <w:tcPr>
            <w:tcW w:w="516" w:type="dxa"/>
            <w:vMerge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история</w:t>
            </w:r>
          </w:p>
        </w:tc>
        <w:tc>
          <w:tcPr>
            <w:tcW w:w="2293" w:type="dxa"/>
            <w:gridSpan w:val="4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6</w:t>
            </w:r>
          </w:p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0" w:type="dxa"/>
            <w:gridSpan w:val="6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Данилишина Л.Е</w:t>
            </w:r>
          </w:p>
        </w:tc>
        <w:tc>
          <w:tcPr>
            <w:tcW w:w="2076" w:type="dxa"/>
            <w:gridSpan w:val="4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7C8F" w:rsidRPr="00D0656D" w:rsidTr="00D0656D">
        <w:trPr>
          <w:trHeight w:val="240"/>
        </w:trPr>
        <w:tc>
          <w:tcPr>
            <w:tcW w:w="516" w:type="dxa"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русский язык</w:t>
            </w:r>
          </w:p>
        </w:tc>
        <w:tc>
          <w:tcPr>
            <w:tcW w:w="2293" w:type="dxa"/>
            <w:gridSpan w:val="4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70" w:type="dxa"/>
            <w:gridSpan w:val="6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Данилишина Л.Е</w:t>
            </w:r>
          </w:p>
        </w:tc>
        <w:tc>
          <w:tcPr>
            <w:tcW w:w="2076" w:type="dxa"/>
            <w:gridSpan w:val="4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7C8F" w:rsidRPr="00D0656D" w:rsidTr="00D0656D">
        <w:trPr>
          <w:trHeight w:val="240"/>
        </w:trPr>
        <w:tc>
          <w:tcPr>
            <w:tcW w:w="516" w:type="dxa"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география</w:t>
            </w:r>
          </w:p>
        </w:tc>
        <w:tc>
          <w:tcPr>
            <w:tcW w:w="2293" w:type="dxa"/>
            <w:gridSpan w:val="4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270" w:type="dxa"/>
            <w:gridSpan w:val="6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6" w:type="dxa"/>
            <w:gridSpan w:val="4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Данилишина Л.Е</w:t>
            </w:r>
          </w:p>
        </w:tc>
      </w:tr>
      <w:tr w:rsidR="00DC7C8F" w:rsidRPr="00D0656D" w:rsidTr="00D0656D">
        <w:trPr>
          <w:trHeight w:val="240"/>
        </w:trPr>
        <w:tc>
          <w:tcPr>
            <w:tcW w:w="516" w:type="dxa"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английский язык</w:t>
            </w:r>
          </w:p>
        </w:tc>
        <w:tc>
          <w:tcPr>
            <w:tcW w:w="2293" w:type="dxa"/>
            <w:gridSpan w:val="4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0" w:type="dxa"/>
            <w:gridSpan w:val="6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6" w:type="dxa"/>
            <w:gridSpan w:val="4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Данилишина Л.Е</w:t>
            </w:r>
          </w:p>
        </w:tc>
      </w:tr>
      <w:tr w:rsidR="00DC7C8F" w:rsidRPr="00D0656D" w:rsidTr="00D0656D">
        <w:trPr>
          <w:trHeight w:val="240"/>
        </w:trPr>
        <w:tc>
          <w:tcPr>
            <w:tcW w:w="516" w:type="dxa"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черчение</w:t>
            </w:r>
          </w:p>
        </w:tc>
        <w:tc>
          <w:tcPr>
            <w:tcW w:w="2293" w:type="dxa"/>
            <w:gridSpan w:val="4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270" w:type="dxa"/>
            <w:gridSpan w:val="6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Филимонова К.А.</w:t>
            </w:r>
          </w:p>
        </w:tc>
        <w:tc>
          <w:tcPr>
            <w:tcW w:w="2076" w:type="dxa"/>
            <w:gridSpan w:val="4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7C8F" w:rsidRPr="00D0656D" w:rsidTr="00D0656D">
        <w:trPr>
          <w:trHeight w:val="240"/>
        </w:trPr>
        <w:tc>
          <w:tcPr>
            <w:tcW w:w="516" w:type="dxa"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русский язык</w:t>
            </w:r>
          </w:p>
        </w:tc>
        <w:tc>
          <w:tcPr>
            <w:tcW w:w="2293" w:type="dxa"/>
            <w:gridSpan w:val="4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270" w:type="dxa"/>
            <w:gridSpan w:val="6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6" w:type="dxa"/>
            <w:gridSpan w:val="4"/>
          </w:tcPr>
          <w:p w:rsidR="00DC7C8F" w:rsidRPr="00D0656D" w:rsidRDefault="00DC7C8F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Волова Н.А.</w:t>
            </w:r>
          </w:p>
        </w:tc>
      </w:tr>
      <w:tr w:rsidR="00DC7C8F" w:rsidTr="00D0656D">
        <w:trPr>
          <w:trHeight w:val="540"/>
        </w:trPr>
        <w:tc>
          <w:tcPr>
            <w:tcW w:w="516" w:type="dxa"/>
            <w:vMerge w:val="restart"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52" w:type="dxa"/>
            <w:gridSpan w:val="17"/>
          </w:tcPr>
          <w:p w:rsidR="00DC7C8F" w:rsidRPr="00D0656D" w:rsidRDefault="00DC7C8F" w:rsidP="0064554F">
            <w:pPr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b/>
              </w:rPr>
              <w:t>Региональный этап</w:t>
            </w:r>
            <w:r>
              <w:t xml:space="preserve"> </w:t>
            </w:r>
            <w:r w:rsidRPr="00CC0C18">
              <w:t>Всероссийской  олимпиады школьников</w:t>
            </w:r>
            <w:r w:rsidRPr="00D0656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0656D">
              <w:rPr>
                <w:i/>
              </w:rPr>
              <w:t xml:space="preserve">(указываются фамилии учащихся 9 – 11 </w:t>
            </w:r>
            <w:proofErr w:type="spellStart"/>
            <w:r w:rsidRPr="00D0656D">
              <w:rPr>
                <w:i/>
              </w:rPr>
              <w:t>кл</w:t>
            </w:r>
            <w:proofErr w:type="spellEnd"/>
            <w:r w:rsidRPr="00D0656D">
              <w:rPr>
                <w:i/>
              </w:rPr>
              <w:t>.):</w:t>
            </w:r>
          </w:p>
        </w:tc>
      </w:tr>
      <w:tr w:rsidR="00DC7C8F" w:rsidTr="00D0656D">
        <w:trPr>
          <w:trHeight w:val="165"/>
        </w:trPr>
        <w:tc>
          <w:tcPr>
            <w:tcW w:w="516" w:type="dxa"/>
            <w:vMerge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предмет</w:t>
            </w:r>
          </w:p>
        </w:tc>
        <w:tc>
          <w:tcPr>
            <w:tcW w:w="837" w:type="dxa"/>
            <w:gridSpan w:val="3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класс</w:t>
            </w:r>
          </w:p>
        </w:tc>
        <w:tc>
          <w:tcPr>
            <w:tcW w:w="1935" w:type="dxa"/>
            <w:gridSpan w:val="3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победители</w:t>
            </w:r>
          </w:p>
        </w:tc>
        <w:tc>
          <w:tcPr>
            <w:tcW w:w="2353" w:type="dxa"/>
            <w:gridSpan w:val="7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призеры</w:t>
            </w:r>
          </w:p>
        </w:tc>
        <w:tc>
          <w:tcPr>
            <w:tcW w:w="1689" w:type="dxa"/>
            <w:gridSpan w:val="2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участники</w:t>
            </w:r>
          </w:p>
        </w:tc>
      </w:tr>
      <w:tr w:rsidR="00DC7C8F" w:rsidTr="00D0656D">
        <w:trPr>
          <w:trHeight w:val="390"/>
        </w:trPr>
        <w:tc>
          <w:tcPr>
            <w:tcW w:w="516" w:type="dxa"/>
            <w:vMerge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DC7C8F" w:rsidRPr="00D0656D" w:rsidRDefault="00DC7C8F" w:rsidP="0064554F">
            <w:pPr>
              <w:rPr>
                <w:rFonts w:ascii="Calibri" w:hAnsi="Calibri"/>
                <w:i/>
              </w:rPr>
            </w:pPr>
            <w:r w:rsidRPr="00D0656D">
              <w:rPr>
                <w:rFonts w:ascii="Calibri" w:hAnsi="Calibri"/>
                <w:i/>
              </w:rPr>
              <w:t>--</w:t>
            </w:r>
          </w:p>
        </w:tc>
        <w:tc>
          <w:tcPr>
            <w:tcW w:w="837" w:type="dxa"/>
            <w:gridSpan w:val="3"/>
          </w:tcPr>
          <w:p w:rsidR="00DC7C8F" w:rsidRPr="00D0656D" w:rsidRDefault="00DC7C8F" w:rsidP="0064554F">
            <w:pPr>
              <w:rPr>
                <w:rFonts w:ascii="Calibri" w:hAnsi="Calibri"/>
                <w:i/>
              </w:rPr>
            </w:pPr>
            <w:r w:rsidRPr="00D0656D">
              <w:rPr>
                <w:rFonts w:ascii="Calibri" w:hAnsi="Calibri"/>
                <w:i/>
              </w:rPr>
              <w:t>--</w:t>
            </w:r>
          </w:p>
        </w:tc>
        <w:tc>
          <w:tcPr>
            <w:tcW w:w="1935" w:type="dxa"/>
            <w:gridSpan w:val="3"/>
          </w:tcPr>
          <w:p w:rsidR="00DC7C8F" w:rsidRPr="00D0656D" w:rsidRDefault="00DC7C8F" w:rsidP="0064554F">
            <w:pPr>
              <w:rPr>
                <w:rFonts w:ascii="Calibri" w:hAnsi="Calibri"/>
                <w:i/>
              </w:rPr>
            </w:pPr>
            <w:r w:rsidRPr="00D0656D">
              <w:rPr>
                <w:rFonts w:ascii="Calibri" w:hAnsi="Calibri"/>
                <w:i/>
              </w:rPr>
              <w:t>--</w:t>
            </w:r>
          </w:p>
        </w:tc>
        <w:tc>
          <w:tcPr>
            <w:tcW w:w="2353" w:type="dxa"/>
            <w:gridSpan w:val="7"/>
          </w:tcPr>
          <w:p w:rsidR="00DC7C8F" w:rsidRPr="00D0656D" w:rsidRDefault="00DC7C8F" w:rsidP="0064554F">
            <w:pPr>
              <w:rPr>
                <w:rFonts w:ascii="Calibri" w:hAnsi="Calibri"/>
                <w:i/>
              </w:rPr>
            </w:pPr>
            <w:r w:rsidRPr="00D0656D">
              <w:rPr>
                <w:rFonts w:ascii="Calibri" w:hAnsi="Calibri"/>
                <w:i/>
              </w:rPr>
              <w:t>--</w:t>
            </w:r>
          </w:p>
        </w:tc>
        <w:tc>
          <w:tcPr>
            <w:tcW w:w="1689" w:type="dxa"/>
            <w:gridSpan w:val="2"/>
          </w:tcPr>
          <w:p w:rsidR="00DC7C8F" w:rsidRPr="00D0656D" w:rsidRDefault="00DC7C8F" w:rsidP="0064554F">
            <w:pPr>
              <w:rPr>
                <w:rFonts w:ascii="Calibri" w:hAnsi="Calibri"/>
                <w:i/>
              </w:rPr>
            </w:pPr>
            <w:r w:rsidRPr="00D0656D">
              <w:rPr>
                <w:rFonts w:ascii="Calibri" w:hAnsi="Calibri"/>
                <w:i/>
              </w:rPr>
              <w:t>--</w:t>
            </w:r>
          </w:p>
        </w:tc>
      </w:tr>
      <w:tr w:rsidR="00DC7C8F" w:rsidTr="00D0656D">
        <w:trPr>
          <w:trHeight w:val="570"/>
        </w:trPr>
        <w:tc>
          <w:tcPr>
            <w:tcW w:w="516" w:type="dxa"/>
            <w:vMerge w:val="restart"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52" w:type="dxa"/>
            <w:gridSpan w:val="17"/>
          </w:tcPr>
          <w:p w:rsidR="00DC7C8F" w:rsidRPr="00D0656D" w:rsidRDefault="00DC7C8F" w:rsidP="00451644">
            <w:pPr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b/>
              </w:rPr>
              <w:t>Заключительный этап</w:t>
            </w:r>
            <w:r w:rsidRPr="00CC0C18">
              <w:t xml:space="preserve"> Всероссийской  олимпиады школьников</w:t>
            </w:r>
            <w:r w:rsidRPr="00D0656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0656D">
              <w:rPr>
                <w:i/>
              </w:rPr>
              <w:t xml:space="preserve">(указываются фамилии учащихся 9 – 11 </w:t>
            </w:r>
            <w:proofErr w:type="spellStart"/>
            <w:r w:rsidRPr="00D0656D">
              <w:rPr>
                <w:i/>
              </w:rPr>
              <w:t>кл</w:t>
            </w:r>
            <w:proofErr w:type="spellEnd"/>
            <w:r w:rsidRPr="00D0656D">
              <w:rPr>
                <w:i/>
              </w:rPr>
              <w:t>.):</w:t>
            </w:r>
          </w:p>
        </w:tc>
      </w:tr>
      <w:tr w:rsidR="00DC7C8F" w:rsidTr="00D0656D">
        <w:trPr>
          <w:trHeight w:val="180"/>
        </w:trPr>
        <w:tc>
          <w:tcPr>
            <w:tcW w:w="516" w:type="dxa"/>
            <w:vMerge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предмет</w:t>
            </w:r>
          </w:p>
        </w:tc>
        <w:tc>
          <w:tcPr>
            <w:tcW w:w="837" w:type="dxa"/>
            <w:gridSpan w:val="3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класс</w:t>
            </w:r>
          </w:p>
        </w:tc>
        <w:tc>
          <w:tcPr>
            <w:tcW w:w="1935" w:type="dxa"/>
            <w:gridSpan w:val="3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победители</w:t>
            </w:r>
          </w:p>
        </w:tc>
        <w:tc>
          <w:tcPr>
            <w:tcW w:w="2353" w:type="dxa"/>
            <w:gridSpan w:val="7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призеры</w:t>
            </w:r>
          </w:p>
        </w:tc>
        <w:tc>
          <w:tcPr>
            <w:tcW w:w="1689" w:type="dxa"/>
            <w:gridSpan w:val="2"/>
          </w:tcPr>
          <w:p w:rsidR="00DC7C8F" w:rsidRPr="00D0656D" w:rsidRDefault="00DC7C8F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участники</w:t>
            </w:r>
          </w:p>
        </w:tc>
      </w:tr>
      <w:tr w:rsidR="00DC7C8F" w:rsidTr="00D0656D">
        <w:trPr>
          <w:trHeight w:val="375"/>
        </w:trPr>
        <w:tc>
          <w:tcPr>
            <w:tcW w:w="516" w:type="dxa"/>
            <w:vMerge/>
          </w:tcPr>
          <w:p w:rsidR="00DC7C8F" w:rsidRPr="00D0656D" w:rsidRDefault="00DC7C8F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:rsidR="00DC7C8F" w:rsidRPr="00D0656D" w:rsidRDefault="00DC7C8F" w:rsidP="00451644">
            <w:pPr>
              <w:rPr>
                <w:rFonts w:ascii="Calibri" w:hAnsi="Calibri"/>
                <w:i/>
              </w:rPr>
            </w:pPr>
            <w:r w:rsidRPr="00D0656D">
              <w:rPr>
                <w:rFonts w:ascii="Calibri" w:hAnsi="Calibri"/>
                <w:i/>
              </w:rPr>
              <w:t>--</w:t>
            </w:r>
          </w:p>
        </w:tc>
        <w:tc>
          <w:tcPr>
            <w:tcW w:w="837" w:type="dxa"/>
            <w:gridSpan w:val="3"/>
          </w:tcPr>
          <w:p w:rsidR="00DC7C8F" w:rsidRPr="00D0656D" w:rsidRDefault="00DC7C8F" w:rsidP="00451644">
            <w:pPr>
              <w:rPr>
                <w:rFonts w:ascii="Calibri" w:hAnsi="Calibri"/>
                <w:i/>
              </w:rPr>
            </w:pPr>
            <w:r w:rsidRPr="00D0656D">
              <w:rPr>
                <w:rFonts w:ascii="Calibri" w:hAnsi="Calibri"/>
                <w:i/>
              </w:rPr>
              <w:t>--</w:t>
            </w:r>
          </w:p>
        </w:tc>
        <w:tc>
          <w:tcPr>
            <w:tcW w:w="1935" w:type="dxa"/>
            <w:gridSpan w:val="3"/>
          </w:tcPr>
          <w:p w:rsidR="00DC7C8F" w:rsidRPr="00D0656D" w:rsidRDefault="00DC7C8F" w:rsidP="00451644">
            <w:pPr>
              <w:rPr>
                <w:rFonts w:ascii="Calibri" w:hAnsi="Calibri"/>
                <w:i/>
              </w:rPr>
            </w:pPr>
            <w:r w:rsidRPr="00D0656D">
              <w:rPr>
                <w:rFonts w:ascii="Calibri" w:hAnsi="Calibri"/>
                <w:i/>
              </w:rPr>
              <w:t>--</w:t>
            </w:r>
          </w:p>
        </w:tc>
        <w:tc>
          <w:tcPr>
            <w:tcW w:w="2353" w:type="dxa"/>
            <w:gridSpan w:val="7"/>
          </w:tcPr>
          <w:p w:rsidR="00DC7C8F" w:rsidRPr="00D0656D" w:rsidRDefault="00DC7C8F" w:rsidP="00451644">
            <w:pPr>
              <w:rPr>
                <w:rFonts w:ascii="Calibri" w:hAnsi="Calibri"/>
                <w:i/>
              </w:rPr>
            </w:pPr>
            <w:r w:rsidRPr="00D0656D">
              <w:rPr>
                <w:rFonts w:ascii="Calibri" w:hAnsi="Calibri"/>
                <w:i/>
              </w:rPr>
              <w:t>--</w:t>
            </w:r>
          </w:p>
        </w:tc>
        <w:tc>
          <w:tcPr>
            <w:tcW w:w="1689" w:type="dxa"/>
            <w:gridSpan w:val="2"/>
          </w:tcPr>
          <w:p w:rsidR="00DC7C8F" w:rsidRPr="00D0656D" w:rsidRDefault="00DC7C8F" w:rsidP="00451644">
            <w:pPr>
              <w:rPr>
                <w:rFonts w:ascii="Calibri" w:hAnsi="Calibri"/>
                <w:i/>
              </w:rPr>
            </w:pPr>
            <w:r w:rsidRPr="00D0656D">
              <w:rPr>
                <w:rFonts w:ascii="Calibri" w:hAnsi="Calibri"/>
                <w:i/>
              </w:rPr>
              <w:t>--</w:t>
            </w:r>
          </w:p>
        </w:tc>
      </w:tr>
    </w:tbl>
    <w:p w:rsidR="00984CCD" w:rsidRDefault="00984CCD" w:rsidP="00022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54"/>
        <w:gridCol w:w="226"/>
        <w:gridCol w:w="746"/>
        <w:gridCol w:w="288"/>
        <w:gridCol w:w="360"/>
        <w:gridCol w:w="362"/>
        <w:gridCol w:w="224"/>
        <w:gridCol w:w="134"/>
        <w:gridCol w:w="1080"/>
        <w:gridCol w:w="365"/>
        <w:gridCol w:w="221"/>
        <w:gridCol w:w="313"/>
        <w:gridCol w:w="227"/>
        <w:gridCol w:w="854"/>
        <w:gridCol w:w="406"/>
        <w:gridCol w:w="312"/>
        <w:gridCol w:w="48"/>
        <w:gridCol w:w="1033"/>
      </w:tblGrid>
      <w:tr w:rsidR="00984CCD" w:rsidTr="00D0656D">
        <w:trPr>
          <w:trHeight w:val="345"/>
        </w:trPr>
        <w:tc>
          <w:tcPr>
            <w:tcW w:w="540" w:type="dxa"/>
            <w:vMerge w:val="restart"/>
          </w:tcPr>
          <w:p w:rsidR="00984CCD" w:rsidRPr="00D0656D" w:rsidRDefault="00984CCD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53" w:type="dxa"/>
            <w:gridSpan w:val="18"/>
          </w:tcPr>
          <w:p w:rsidR="00984CCD" w:rsidRPr="00D0656D" w:rsidRDefault="00984CCD" w:rsidP="00984CCD">
            <w:pPr>
              <w:rPr>
                <w:rFonts w:ascii="Calibri" w:hAnsi="Calibri"/>
              </w:rPr>
            </w:pPr>
            <w:r>
              <w:t>Участие в</w:t>
            </w:r>
            <w:r w:rsidRPr="00DB7CF1">
              <w:t xml:space="preserve"> </w:t>
            </w:r>
            <w:r w:rsidRPr="00D0656D">
              <w:rPr>
                <w:b/>
              </w:rPr>
              <w:t xml:space="preserve">окружных </w:t>
            </w:r>
            <w:r>
              <w:t xml:space="preserve">конференциях </w:t>
            </w:r>
            <w:r w:rsidRPr="00AC5D34">
              <w:t>«Я - исследователь», «Юный исследователь»:</w:t>
            </w:r>
          </w:p>
        </w:tc>
      </w:tr>
      <w:tr w:rsidR="00984CCD" w:rsidRPr="00D0656D" w:rsidTr="00D0656D">
        <w:trPr>
          <w:trHeight w:val="495"/>
        </w:trPr>
        <w:tc>
          <w:tcPr>
            <w:tcW w:w="540" w:type="dxa"/>
            <w:vMerge/>
          </w:tcPr>
          <w:p w:rsidR="00984CCD" w:rsidRPr="00D0656D" w:rsidRDefault="00984CCD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Название конференции</w:t>
            </w:r>
          </w:p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Предмет (секция)</w:t>
            </w:r>
          </w:p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1 место (Ф.И. ученика)</w:t>
            </w:r>
          </w:p>
        </w:tc>
        <w:tc>
          <w:tcPr>
            <w:tcW w:w="1803" w:type="dxa"/>
            <w:gridSpan w:val="4"/>
          </w:tcPr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 xml:space="preserve">2 место </w:t>
            </w:r>
          </w:p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(Ф.И. ученика)</w:t>
            </w:r>
          </w:p>
        </w:tc>
        <w:tc>
          <w:tcPr>
            <w:tcW w:w="1615" w:type="dxa"/>
            <w:gridSpan w:val="4"/>
          </w:tcPr>
          <w:p w:rsidR="00556B65" w:rsidRPr="00D0656D" w:rsidRDefault="00984CC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 xml:space="preserve">3 место </w:t>
            </w:r>
          </w:p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(Ф.И. ученика)</w:t>
            </w:r>
          </w:p>
        </w:tc>
        <w:tc>
          <w:tcPr>
            <w:tcW w:w="1799" w:type="dxa"/>
            <w:gridSpan w:val="4"/>
          </w:tcPr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Участие</w:t>
            </w:r>
          </w:p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</w:p>
        </w:tc>
      </w:tr>
      <w:tr w:rsidR="00984CCD" w:rsidRPr="00D0656D" w:rsidTr="00D0656D">
        <w:trPr>
          <w:trHeight w:val="495"/>
        </w:trPr>
        <w:tc>
          <w:tcPr>
            <w:tcW w:w="540" w:type="dxa"/>
            <w:vMerge/>
          </w:tcPr>
          <w:p w:rsidR="00984CCD" w:rsidRPr="00D0656D" w:rsidRDefault="00984CCD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84CCD" w:rsidRPr="00D0656D" w:rsidRDefault="00DC7C8F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972" w:type="dxa"/>
            <w:gridSpan w:val="2"/>
          </w:tcPr>
          <w:p w:rsidR="00984CCD" w:rsidRPr="00D0656D" w:rsidRDefault="00DC7C8F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010" w:type="dxa"/>
            <w:gridSpan w:val="3"/>
          </w:tcPr>
          <w:p w:rsidR="00984CCD" w:rsidRPr="00D0656D" w:rsidRDefault="00DC7C8F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803" w:type="dxa"/>
            <w:gridSpan w:val="4"/>
          </w:tcPr>
          <w:p w:rsidR="00984CCD" w:rsidRPr="00D0656D" w:rsidRDefault="00DC7C8F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615" w:type="dxa"/>
            <w:gridSpan w:val="4"/>
          </w:tcPr>
          <w:p w:rsidR="00984CCD" w:rsidRPr="00D0656D" w:rsidRDefault="00DC7C8F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799" w:type="dxa"/>
            <w:gridSpan w:val="4"/>
          </w:tcPr>
          <w:p w:rsidR="00984CCD" w:rsidRPr="00D0656D" w:rsidRDefault="00DC7C8F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</w:tr>
      <w:tr w:rsidR="00984CCD" w:rsidRPr="00D0656D" w:rsidTr="00D0656D">
        <w:trPr>
          <w:trHeight w:val="315"/>
        </w:trPr>
        <w:tc>
          <w:tcPr>
            <w:tcW w:w="540" w:type="dxa"/>
            <w:vMerge w:val="restart"/>
          </w:tcPr>
          <w:p w:rsidR="00984CCD" w:rsidRPr="00D0656D" w:rsidRDefault="00984CCD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53" w:type="dxa"/>
            <w:gridSpan w:val="18"/>
          </w:tcPr>
          <w:p w:rsidR="00984CCD" w:rsidRPr="00D0656D" w:rsidRDefault="00984CCD" w:rsidP="00984CCD">
            <w:pPr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b/>
              </w:rPr>
              <w:t xml:space="preserve">Участие в районной </w:t>
            </w:r>
            <w:r>
              <w:t xml:space="preserve"> учебно-исследовательской конференции</w:t>
            </w:r>
            <w:r w:rsidRPr="00E830F0">
              <w:t xml:space="preserve"> </w:t>
            </w:r>
            <w:r w:rsidRPr="00D0656D">
              <w:rPr>
                <w:b/>
              </w:rPr>
              <w:t xml:space="preserve">«Юность </w:t>
            </w:r>
            <w:proofErr w:type="spellStart"/>
            <w:r w:rsidRPr="00D0656D">
              <w:rPr>
                <w:b/>
              </w:rPr>
              <w:t>Устьи</w:t>
            </w:r>
            <w:proofErr w:type="spellEnd"/>
            <w:r w:rsidRPr="00D0656D">
              <w:rPr>
                <w:b/>
              </w:rPr>
              <w:t>»:</w:t>
            </w:r>
          </w:p>
        </w:tc>
      </w:tr>
      <w:tr w:rsidR="00984CCD" w:rsidRPr="00D0656D" w:rsidTr="00D0656D">
        <w:trPr>
          <w:trHeight w:val="495"/>
        </w:trPr>
        <w:tc>
          <w:tcPr>
            <w:tcW w:w="540" w:type="dxa"/>
            <w:vMerge/>
          </w:tcPr>
          <w:p w:rsidR="00984CCD" w:rsidRPr="00D0656D" w:rsidRDefault="00984CCD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Предмет</w:t>
            </w:r>
          </w:p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 xml:space="preserve"> (секция)</w:t>
            </w:r>
          </w:p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1 место (Ф.И. ученика)</w:t>
            </w:r>
          </w:p>
        </w:tc>
        <w:tc>
          <w:tcPr>
            <w:tcW w:w="1010" w:type="dxa"/>
            <w:gridSpan w:val="3"/>
          </w:tcPr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2 место (Ф.И. ученика)</w:t>
            </w:r>
          </w:p>
        </w:tc>
        <w:tc>
          <w:tcPr>
            <w:tcW w:w="1803" w:type="dxa"/>
            <w:gridSpan w:val="4"/>
          </w:tcPr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 xml:space="preserve">3 место </w:t>
            </w:r>
          </w:p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(Ф.И. ученика)</w:t>
            </w:r>
          </w:p>
        </w:tc>
        <w:tc>
          <w:tcPr>
            <w:tcW w:w="1615" w:type="dxa"/>
            <w:gridSpan w:val="4"/>
          </w:tcPr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Участие</w:t>
            </w:r>
          </w:p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4"/>
          </w:tcPr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Ф.И.О. учителя</w:t>
            </w:r>
          </w:p>
          <w:p w:rsidR="00984CCD" w:rsidRPr="00D0656D" w:rsidRDefault="00984CCD" w:rsidP="00D0656D">
            <w:pPr>
              <w:jc w:val="center"/>
              <w:rPr>
                <w:sz w:val="20"/>
                <w:szCs w:val="20"/>
              </w:rPr>
            </w:pPr>
          </w:p>
        </w:tc>
      </w:tr>
      <w:tr w:rsidR="00984CCD" w:rsidRPr="00D0656D" w:rsidTr="00D0656D">
        <w:trPr>
          <w:trHeight w:val="360"/>
        </w:trPr>
        <w:tc>
          <w:tcPr>
            <w:tcW w:w="540" w:type="dxa"/>
            <w:vMerge/>
          </w:tcPr>
          <w:p w:rsidR="00984CCD" w:rsidRPr="00D0656D" w:rsidRDefault="00984CCD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84CCD" w:rsidRPr="00D0656D" w:rsidRDefault="00DC7C8F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972" w:type="dxa"/>
            <w:gridSpan w:val="2"/>
          </w:tcPr>
          <w:p w:rsidR="00984CCD" w:rsidRPr="00D0656D" w:rsidRDefault="00DC7C8F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010" w:type="dxa"/>
            <w:gridSpan w:val="3"/>
          </w:tcPr>
          <w:p w:rsidR="00984CCD" w:rsidRPr="00D0656D" w:rsidRDefault="00DC7C8F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803" w:type="dxa"/>
            <w:gridSpan w:val="4"/>
          </w:tcPr>
          <w:p w:rsidR="00984CCD" w:rsidRPr="00D0656D" w:rsidRDefault="00DC7C8F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615" w:type="dxa"/>
            <w:gridSpan w:val="4"/>
          </w:tcPr>
          <w:p w:rsidR="00984CCD" w:rsidRPr="00D0656D" w:rsidRDefault="00DC7C8F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799" w:type="dxa"/>
            <w:gridSpan w:val="4"/>
          </w:tcPr>
          <w:p w:rsidR="00556B65" w:rsidRPr="00D0656D" w:rsidRDefault="00DC7C8F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</w:tr>
      <w:tr w:rsidR="00556B65" w:rsidRPr="00D0656D" w:rsidTr="00D0656D">
        <w:trPr>
          <w:trHeight w:val="225"/>
        </w:trPr>
        <w:tc>
          <w:tcPr>
            <w:tcW w:w="540" w:type="dxa"/>
            <w:vMerge w:val="restart"/>
          </w:tcPr>
          <w:p w:rsidR="00556B65" w:rsidRPr="00D0656D" w:rsidRDefault="00556B65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953" w:type="dxa"/>
            <w:gridSpan w:val="18"/>
          </w:tcPr>
          <w:p w:rsidR="00556B65" w:rsidRPr="00556B65" w:rsidRDefault="00556B65" w:rsidP="00F16690">
            <w:r w:rsidRPr="00AC7265">
              <w:t xml:space="preserve">Количество победителей, призёров и участников </w:t>
            </w:r>
            <w:r w:rsidRPr="00AC7265">
              <w:rPr>
                <w:b/>
              </w:rPr>
              <w:t>районных акций:</w:t>
            </w:r>
          </w:p>
        </w:tc>
      </w:tr>
      <w:tr w:rsidR="00556B65" w:rsidRPr="00D0656D" w:rsidTr="00D0656D">
        <w:trPr>
          <w:trHeight w:val="300"/>
        </w:trPr>
        <w:tc>
          <w:tcPr>
            <w:tcW w:w="540" w:type="dxa"/>
            <w:vMerge/>
          </w:tcPr>
          <w:p w:rsidR="00556B65" w:rsidRPr="00D0656D" w:rsidRDefault="00556B65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Название акции</w:t>
            </w:r>
          </w:p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5"/>
          </w:tcPr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1 место</w:t>
            </w:r>
          </w:p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 xml:space="preserve"> (Ф.И. ученика)</w:t>
            </w:r>
          </w:p>
        </w:tc>
        <w:tc>
          <w:tcPr>
            <w:tcW w:w="1803" w:type="dxa"/>
            <w:gridSpan w:val="4"/>
          </w:tcPr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 xml:space="preserve">2 место </w:t>
            </w:r>
          </w:p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(Ф.И. ученика)</w:t>
            </w:r>
          </w:p>
        </w:tc>
        <w:tc>
          <w:tcPr>
            <w:tcW w:w="1615" w:type="dxa"/>
            <w:gridSpan w:val="4"/>
          </w:tcPr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 xml:space="preserve">3 место </w:t>
            </w:r>
          </w:p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(Ф.И. ученика)</w:t>
            </w:r>
          </w:p>
        </w:tc>
        <w:tc>
          <w:tcPr>
            <w:tcW w:w="1799" w:type="dxa"/>
            <w:gridSpan w:val="4"/>
          </w:tcPr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Участие</w:t>
            </w:r>
          </w:p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</w:p>
        </w:tc>
      </w:tr>
      <w:tr w:rsidR="00556B65" w:rsidRPr="00D0656D" w:rsidTr="00D0656D">
        <w:trPr>
          <w:trHeight w:val="420"/>
        </w:trPr>
        <w:tc>
          <w:tcPr>
            <w:tcW w:w="540" w:type="dxa"/>
            <w:vMerge/>
          </w:tcPr>
          <w:p w:rsidR="00556B65" w:rsidRPr="00D0656D" w:rsidRDefault="00556B65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56B65" w:rsidRPr="00D0656D" w:rsidRDefault="00556B65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dxa"/>
            <w:gridSpan w:val="5"/>
          </w:tcPr>
          <w:p w:rsidR="00556B65" w:rsidRPr="00D0656D" w:rsidRDefault="00556B65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3" w:type="dxa"/>
            <w:gridSpan w:val="4"/>
          </w:tcPr>
          <w:p w:rsidR="00556B65" w:rsidRPr="00D0656D" w:rsidRDefault="00556B65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5" w:type="dxa"/>
            <w:gridSpan w:val="4"/>
          </w:tcPr>
          <w:p w:rsidR="00556B65" w:rsidRPr="00D0656D" w:rsidRDefault="00556B65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9" w:type="dxa"/>
            <w:gridSpan w:val="4"/>
          </w:tcPr>
          <w:p w:rsidR="00556B65" w:rsidRPr="00D0656D" w:rsidRDefault="00556B65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56B65" w:rsidRPr="00D0656D" w:rsidTr="00D0656D">
        <w:trPr>
          <w:trHeight w:val="225"/>
        </w:trPr>
        <w:tc>
          <w:tcPr>
            <w:tcW w:w="540" w:type="dxa"/>
            <w:vMerge w:val="restart"/>
          </w:tcPr>
          <w:p w:rsidR="00556B65" w:rsidRPr="00D0656D" w:rsidRDefault="00F16690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6B65" w:rsidRPr="00D06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3" w:type="dxa"/>
            <w:gridSpan w:val="18"/>
          </w:tcPr>
          <w:p w:rsidR="00556B65" w:rsidRPr="00D0656D" w:rsidRDefault="00556B65" w:rsidP="00984CCD">
            <w:pPr>
              <w:rPr>
                <w:rFonts w:ascii="Calibri" w:hAnsi="Calibri"/>
                <w:sz w:val="20"/>
                <w:szCs w:val="20"/>
              </w:rPr>
            </w:pPr>
            <w:r>
              <w:t xml:space="preserve">Участие в </w:t>
            </w:r>
            <w:r w:rsidRPr="00050B88">
              <w:t xml:space="preserve">конференции </w:t>
            </w:r>
            <w:r w:rsidRPr="00D0656D">
              <w:rPr>
                <w:b/>
              </w:rPr>
              <w:t xml:space="preserve">«Юность Поморья» </w:t>
            </w:r>
            <w:r w:rsidRPr="00050B88">
              <w:t xml:space="preserve">и других </w:t>
            </w:r>
            <w:r w:rsidRPr="00D0656D">
              <w:rPr>
                <w:b/>
              </w:rPr>
              <w:t>областных конференциях:</w:t>
            </w:r>
          </w:p>
        </w:tc>
      </w:tr>
      <w:tr w:rsidR="00556B65" w:rsidRPr="00D0656D" w:rsidTr="00D0656D">
        <w:trPr>
          <w:trHeight w:val="495"/>
        </w:trPr>
        <w:tc>
          <w:tcPr>
            <w:tcW w:w="540" w:type="dxa"/>
            <w:vMerge/>
          </w:tcPr>
          <w:p w:rsidR="00556B65" w:rsidRPr="00D0656D" w:rsidRDefault="00556B65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Название конференции</w:t>
            </w:r>
          </w:p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Предмет (секция)</w:t>
            </w:r>
          </w:p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1 место (Ф.И. ученика)</w:t>
            </w:r>
          </w:p>
        </w:tc>
        <w:tc>
          <w:tcPr>
            <w:tcW w:w="1803" w:type="dxa"/>
            <w:gridSpan w:val="4"/>
          </w:tcPr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 xml:space="preserve">2 место </w:t>
            </w:r>
          </w:p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(Ф.И. ученика)</w:t>
            </w:r>
          </w:p>
        </w:tc>
        <w:tc>
          <w:tcPr>
            <w:tcW w:w="1615" w:type="dxa"/>
            <w:gridSpan w:val="4"/>
          </w:tcPr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3 место (Ф.И. ученика)</w:t>
            </w:r>
          </w:p>
        </w:tc>
        <w:tc>
          <w:tcPr>
            <w:tcW w:w="1799" w:type="dxa"/>
            <w:gridSpan w:val="4"/>
          </w:tcPr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Участие</w:t>
            </w:r>
          </w:p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</w:p>
        </w:tc>
      </w:tr>
      <w:tr w:rsidR="00556B65" w:rsidRPr="00D0656D" w:rsidTr="00D0656D">
        <w:trPr>
          <w:trHeight w:val="495"/>
        </w:trPr>
        <w:tc>
          <w:tcPr>
            <w:tcW w:w="540" w:type="dxa"/>
            <w:vMerge/>
          </w:tcPr>
          <w:p w:rsidR="00556B65" w:rsidRPr="00D0656D" w:rsidRDefault="00556B65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56B65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972" w:type="dxa"/>
            <w:gridSpan w:val="2"/>
          </w:tcPr>
          <w:p w:rsidR="00556B65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010" w:type="dxa"/>
            <w:gridSpan w:val="3"/>
          </w:tcPr>
          <w:p w:rsidR="00556B65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803" w:type="dxa"/>
            <w:gridSpan w:val="4"/>
          </w:tcPr>
          <w:p w:rsidR="00556B65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615" w:type="dxa"/>
            <w:gridSpan w:val="4"/>
          </w:tcPr>
          <w:p w:rsidR="00556B65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799" w:type="dxa"/>
            <w:gridSpan w:val="4"/>
          </w:tcPr>
          <w:p w:rsidR="00556B65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</w:tr>
      <w:tr w:rsidR="00556B65" w:rsidRPr="00D0656D" w:rsidTr="00D0656D">
        <w:trPr>
          <w:trHeight w:val="180"/>
        </w:trPr>
        <w:tc>
          <w:tcPr>
            <w:tcW w:w="540" w:type="dxa"/>
            <w:vMerge w:val="restart"/>
          </w:tcPr>
          <w:p w:rsidR="00556B65" w:rsidRPr="00D0656D" w:rsidRDefault="00F16690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6B65" w:rsidRPr="00D06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3" w:type="dxa"/>
            <w:gridSpan w:val="18"/>
          </w:tcPr>
          <w:p w:rsidR="00556B65" w:rsidRPr="00D0656D" w:rsidRDefault="00556B65" w:rsidP="000538D6">
            <w:pPr>
              <w:rPr>
                <w:rFonts w:ascii="Calibri" w:hAnsi="Calibri"/>
                <w:sz w:val="20"/>
                <w:szCs w:val="20"/>
              </w:rPr>
            </w:pPr>
            <w:r w:rsidRPr="00050B88">
              <w:t xml:space="preserve">Участие в </w:t>
            </w:r>
            <w:r w:rsidRPr="00D0656D">
              <w:rPr>
                <w:b/>
              </w:rPr>
              <w:t>российских, международных конференциях</w:t>
            </w:r>
            <w:r w:rsidRPr="00050B88">
              <w:t xml:space="preserve">  </w:t>
            </w:r>
            <w:r w:rsidRPr="00D0656D">
              <w:rPr>
                <w:b/>
              </w:rPr>
              <w:t>(</w:t>
            </w:r>
            <w:r w:rsidRPr="00D0656D">
              <w:rPr>
                <w:b/>
                <w:u w:val="single"/>
              </w:rPr>
              <w:t>очный этап</w:t>
            </w:r>
            <w:r w:rsidRPr="00D0656D">
              <w:rPr>
                <w:b/>
              </w:rPr>
              <w:t>)</w:t>
            </w:r>
          </w:p>
        </w:tc>
      </w:tr>
      <w:tr w:rsidR="00556B65" w:rsidRPr="00D0656D" w:rsidTr="00D0656D">
        <w:trPr>
          <w:trHeight w:val="495"/>
        </w:trPr>
        <w:tc>
          <w:tcPr>
            <w:tcW w:w="540" w:type="dxa"/>
            <w:vMerge/>
          </w:tcPr>
          <w:p w:rsidR="00556B65" w:rsidRPr="00D0656D" w:rsidRDefault="00556B65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Название конференции</w:t>
            </w:r>
          </w:p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Предмет (секция)</w:t>
            </w:r>
          </w:p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1 место (Ф.И. ученика)</w:t>
            </w:r>
          </w:p>
        </w:tc>
        <w:tc>
          <w:tcPr>
            <w:tcW w:w="1803" w:type="dxa"/>
            <w:gridSpan w:val="4"/>
          </w:tcPr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2 место (Ф.И. ученика)</w:t>
            </w:r>
          </w:p>
        </w:tc>
        <w:tc>
          <w:tcPr>
            <w:tcW w:w="1615" w:type="dxa"/>
            <w:gridSpan w:val="4"/>
          </w:tcPr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3 место (Ф.И. ученика)</w:t>
            </w:r>
          </w:p>
        </w:tc>
        <w:tc>
          <w:tcPr>
            <w:tcW w:w="1799" w:type="dxa"/>
            <w:gridSpan w:val="4"/>
          </w:tcPr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Участие</w:t>
            </w:r>
          </w:p>
          <w:p w:rsidR="00556B65" w:rsidRPr="00D0656D" w:rsidRDefault="00556B65" w:rsidP="00D0656D">
            <w:pPr>
              <w:jc w:val="center"/>
              <w:rPr>
                <w:sz w:val="20"/>
                <w:szCs w:val="20"/>
              </w:rPr>
            </w:pPr>
          </w:p>
        </w:tc>
      </w:tr>
      <w:tr w:rsidR="00556B65" w:rsidRPr="00D0656D" w:rsidTr="00D0656D">
        <w:trPr>
          <w:trHeight w:val="495"/>
        </w:trPr>
        <w:tc>
          <w:tcPr>
            <w:tcW w:w="540" w:type="dxa"/>
            <w:vMerge/>
          </w:tcPr>
          <w:p w:rsidR="00556B65" w:rsidRPr="00D0656D" w:rsidRDefault="00556B65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56B65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972" w:type="dxa"/>
            <w:gridSpan w:val="2"/>
          </w:tcPr>
          <w:p w:rsidR="00556B65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3"/>
          </w:tcPr>
          <w:p w:rsidR="00556B65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803" w:type="dxa"/>
            <w:gridSpan w:val="4"/>
          </w:tcPr>
          <w:p w:rsidR="00556B65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615" w:type="dxa"/>
            <w:gridSpan w:val="4"/>
          </w:tcPr>
          <w:p w:rsidR="00556B65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799" w:type="dxa"/>
            <w:gridSpan w:val="4"/>
          </w:tcPr>
          <w:p w:rsidR="00556B65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</w:tr>
      <w:tr w:rsidR="003810AD" w:rsidRPr="00D0656D" w:rsidTr="00D0656D">
        <w:trPr>
          <w:trHeight w:val="495"/>
        </w:trPr>
        <w:tc>
          <w:tcPr>
            <w:tcW w:w="540" w:type="dxa"/>
            <w:vMerge w:val="restart"/>
          </w:tcPr>
          <w:p w:rsidR="003810AD" w:rsidRPr="00D0656D" w:rsidRDefault="003810AD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53" w:type="dxa"/>
            <w:gridSpan w:val="18"/>
          </w:tcPr>
          <w:p w:rsidR="003810AD" w:rsidRPr="003810AD" w:rsidRDefault="003810AD" w:rsidP="003810AD">
            <w:r w:rsidRPr="003810AD">
              <w:t xml:space="preserve">Количество победителей, призеров и участников </w:t>
            </w:r>
            <w:r w:rsidRPr="00D0656D">
              <w:rPr>
                <w:b/>
              </w:rPr>
              <w:t>областных конкурсов</w:t>
            </w:r>
            <w:r w:rsidR="005605F8" w:rsidRPr="00D0656D">
              <w:rPr>
                <w:b/>
              </w:rPr>
              <w:t xml:space="preserve">, </w:t>
            </w:r>
            <w:r w:rsidRPr="00D0656D">
              <w:rPr>
                <w:b/>
              </w:rPr>
              <w:t>олимпиад</w:t>
            </w:r>
            <w:r w:rsidR="005605F8">
              <w:t xml:space="preserve"> </w:t>
            </w:r>
            <w:r w:rsidR="005605F8" w:rsidRPr="00D0656D">
              <w:rPr>
                <w:b/>
              </w:rPr>
              <w:t>и соревнований</w:t>
            </w:r>
            <w:r w:rsidR="005605F8">
              <w:t>,</w:t>
            </w:r>
            <w:r w:rsidRPr="003810AD">
              <w:t xml:space="preserve"> </w:t>
            </w:r>
            <w:r w:rsidRPr="00D0656D">
              <w:rPr>
                <w:u w:val="single"/>
              </w:rPr>
              <w:t>проводимых на бесплатной основе</w:t>
            </w:r>
          </w:p>
        </w:tc>
      </w:tr>
      <w:tr w:rsidR="003810AD" w:rsidRPr="00D0656D" w:rsidTr="00D0656D">
        <w:trPr>
          <w:trHeight w:val="495"/>
        </w:trPr>
        <w:tc>
          <w:tcPr>
            <w:tcW w:w="540" w:type="dxa"/>
            <w:vMerge/>
          </w:tcPr>
          <w:p w:rsidR="003810AD" w:rsidRPr="00D0656D" w:rsidRDefault="003810AD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810AD" w:rsidRPr="00D0656D" w:rsidRDefault="003810A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Название конкурса, олимпиады</w:t>
            </w:r>
          </w:p>
        </w:tc>
        <w:tc>
          <w:tcPr>
            <w:tcW w:w="972" w:type="dxa"/>
            <w:gridSpan w:val="2"/>
          </w:tcPr>
          <w:p w:rsidR="003810AD" w:rsidRPr="00D0656D" w:rsidRDefault="003810A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Предмет (секция)</w:t>
            </w:r>
          </w:p>
          <w:p w:rsidR="003810AD" w:rsidRPr="00D0656D" w:rsidRDefault="003810AD" w:rsidP="00D06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3810AD" w:rsidRPr="00D0656D" w:rsidRDefault="003810A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1 место (Ф.И. ученика)</w:t>
            </w:r>
          </w:p>
        </w:tc>
        <w:tc>
          <w:tcPr>
            <w:tcW w:w="1803" w:type="dxa"/>
            <w:gridSpan w:val="4"/>
          </w:tcPr>
          <w:p w:rsidR="003810AD" w:rsidRPr="00D0656D" w:rsidRDefault="003810A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2 место (Ф.И. ученика)</w:t>
            </w:r>
          </w:p>
        </w:tc>
        <w:tc>
          <w:tcPr>
            <w:tcW w:w="1615" w:type="dxa"/>
            <w:gridSpan w:val="4"/>
          </w:tcPr>
          <w:p w:rsidR="003810AD" w:rsidRPr="00D0656D" w:rsidRDefault="003810A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3 место (Ф.И. ученика)</w:t>
            </w:r>
          </w:p>
        </w:tc>
        <w:tc>
          <w:tcPr>
            <w:tcW w:w="1799" w:type="dxa"/>
            <w:gridSpan w:val="4"/>
          </w:tcPr>
          <w:p w:rsidR="003810AD" w:rsidRPr="00D0656D" w:rsidRDefault="003810AD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Участие</w:t>
            </w:r>
          </w:p>
          <w:p w:rsidR="003810AD" w:rsidRPr="00D0656D" w:rsidRDefault="003810AD" w:rsidP="00D0656D">
            <w:pPr>
              <w:jc w:val="center"/>
              <w:rPr>
                <w:sz w:val="20"/>
                <w:szCs w:val="20"/>
              </w:rPr>
            </w:pPr>
          </w:p>
        </w:tc>
      </w:tr>
      <w:tr w:rsidR="003810AD" w:rsidRPr="00D0656D" w:rsidTr="00D0656D">
        <w:trPr>
          <w:trHeight w:val="495"/>
        </w:trPr>
        <w:tc>
          <w:tcPr>
            <w:tcW w:w="540" w:type="dxa"/>
            <w:vMerge/>
          </w:tcPr>
          <w:p w:rsidR="003810AD" w:rsidRPr="00D0656D" w:rsidRDefault="003810AD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810AD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972" w:type="dxa"/>
            <w:gridSpan w:val="2"/>
          </w:tcPr>
          <w:p w:rsidR="003810AD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010" w:type="dxa"/>
            <w:gridSpan w:val="3"/>
          </w:tcPr>
          <w:p w:rsidR="003810AD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803" w:type="dxa"/>
            <w:gridSpan w:val="4"/>
          </w:tcPr>
          <w:p w:rsidR="003810AD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615" w:type="dxa"/>
            <w:gridSpan w:val="4"/>
          </w:tcPr>
          <w:p w:rsidR="003810AD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799" w:type="dxa"/>
            <w:gridSpan w:val="4"/>
          </w:tcPr>
          <w:p w:rsidR="003810AD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</w:tr>
      <w:tr w:rsidR="007F172B" w:rsidRPr="00D0656D" w:rsidTr="00D0656D">
        <w:trPr>
          <w:trHeight w:val="495"/>
        </w:trPr>
        <w:tc>
          <w:tcPr>
            <w:tcW w:w="540" w:type="dxa"/>
            <w:vMerge w:val="restart"/>
          </w:tcPr>
          <w:p w:rsidR="007F172B" w:rsidRPr="00D0656D" w:rsidRDefault="007F172B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53" w:type="dxa"/>
            <w:gridSpan w:val="18"/>
          </w:tcPr>
          <w:p w:rsidR="007F172B" w:rsidRPr="007F172B" w:rsidRDefault="007F172B" w:rsidP="007F172B">
            <w:r w:rsidRPr="007F172B">
              <w:t xml:space="preserve">Количество победителей, призеров и участников </w:t>
            </w:r>
            <w:r w:rsidR="005605F8" w:rsidRPr="00D0656D">
              <w:rPr>
                <w:b/>
              </w:rPr>
              <w:t xml:space="preserve">российских конкурсов, </w:t>
            </w:r>
            <w:r w:rsidRPr="00D0656D">
              <w:rPr>
                <w:b/>
              </w:rPr>
              <w:t>олимпиад</w:t>
            </w:r>
            <w:r w:rsidR="005605F8">
              <w:t xml:space="preserve"> </w:t>
            </w:r>
            <w:r w:rsidR="005605F8" w:rsidRPr="00D0656D">
              <w:rPr>
                <w:b/>
              </w:rPr>
              <w:t>и соревнований</w:t>
            </w:r>
            <w:r w:rsidR="005605F8">
              <w:t xml:space="preserve">, </w:t>
            </w:r>
            <w:r w:rsidRPr="00D0656D">
              <w:rPr>
                <w:u w:val="single"/>
              </w:rPr>
              <w:t>проводимых на бесплатной основе</w:t>
            </w:r>
          </w:p>
        </w:tc>
      </w:tr>
      <w:tr w:rsidR="007F172B" w:rsidRPr="00D0656D" w:rsidTr="00D0656D">
        <w:trPr>
          <w:trHeight w:val="495"/>
        </w:trPr>
        <w:tc>
          <w:tcPr>
            <w:tcW w:w="540" w:type="dxa"/>
            <w:vMerge/>
          </w:tcPr>
          <w:p w:rsidR="007F172B" w:rsidRPr="00D0656D" w:rsidRDefault="007F172B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F172B" w:rsidRPr="00D0656D" w:rsidRDefault="007F172B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Название конкурса, олимпиады</w:t>
            </w:r>
          </w:p>
        </w:tc>
        <w:tc>
          <w:tcPr>
            <w:tcW w:w="972" w:type="dxa"/>
            <w:gridSpan w:val="2"/>
          </w:tcPr>
          <w:p w:rsidR="007F172B" w:rsidRPr="00D0656D" w:rsidRDefault="007F172B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Предмет (секция)</w:t>
            </w:r>
          </w:p>
          <w:p w:rsidR="007F172B" w:rsidRPr="00D0656D" w:rsidRDefault="007F172B" w:rsidP="00D06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7F172B" w:rsidRPr="00D0656D" w:rsidRDefault="007F172B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1 место (Ф.И. ученика)</w:t>
            </w:r>
          </w:p>
        </w:tc>
        <w:tc>
          <w:tcPr>
            <w:tcW w:w="1803" w:type="dxa"/>
            <w:gridSpan w:val="4"/>
          </w:tcPr>
          <w:p w:rsidR="007F172B" w:rsidRPr="00D0656D" w:rsidRDefault="007F172B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2 место (Ф.И. ученика)</w:t>
            </w:r>
          </w:p>
        </w:tc>
        <w:tc>
          <w:tcPr>
            <w:tcW w:w="1615" w:type="dxa"/>
            <w:gridSpan w:val="4"/>
          </w:tcPr>
          <w:p w:rsidR="007F172B" w:rsidRPr="00D0656D" w:rsidRDefault="007F172B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3 место (Ф.И. ученика)</w:t>
            </w:r>
          </w:p>
        </w:tc>
        <w:tc>
          <w:tcPr>
            <w:tcW w:w="1799" w:type="dxa"/>
            <w:gridSpan w:val="4"/>
          </w:tcPr>
          <w:p w:rsidR="007F172B" w:rsidRPr="00D0656D" w:rsidRDefault="007F172B" w:rsidP="00D0656D">
            <w:pPr>
              <w:jc w:val="center"/>
              <w:rPr>
                <w:sz w:val="20"/>
                <w:szCs w:val="20"/>
              </w:rPr>
            </w:pPr>
            <w:r w:rsidRPr="00D0656D">
              <w:rPr>
                <w:sz w:val="20"/>
                <w:szCs w:val="20"/>
              </w:rPr>
              <w:t>Участие</w:t>
            </w:r>
          </w:p>
          <w:p w:rsidR="007F172B" w:rsidRPr="00D0656D" w:rsidRDefault="007F172B" w:rsidP="00D0656D">
            <w:pPr>
              <w:jc w:val="center"/>
              <w:rPr>
                <w:sz w:val="20"/>
                <w:szCs w:val="20"/>
              </w:rPr>
            </w:pPr>
          </w:p>
        </w:tc>
      </w:tr>
      <w:tr w:rsidR="007F172B" w:rsidRPr="00D0656D" w:rsidTr="00D0656D">
        <w:trPr>
          <w:trHeight w:val="495"/>
        </w:trPr>
        <w:tc>
          <w:tcPr>
            <w:tcW w:w="540" w:type="dxa"/>
            <w:vMerge/>
          </w:tcPr>
          <w:p w:rsidR="007F172B" w:rsidRPr="00D0656D" w:rsidRDefault="007F172B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F172B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972" w:type="dxa"/>
            <w:gridSpan w:val="2"/>
          </w:tcPr>
          <w:p w:rsidR="007F172B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010" w:type="dxa"/>
            <w:gridSpan w:val="3"/>
          </w:tcPr>
          <w:p w:rsidR="007F172B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803" w:type="dxa"/>
            <w:gridSpan w:val="4"/>
          </w:tcPr>
          <w:p w:rsidR="007F172B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615" w:type="dxa"/>
            <w:gridSpan w:val="4"/>
          </w:tcPr>
          <w:p w:rsidR="007F172B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799" w:type="dxa"/>
            <w:gridSpan w:val="4"/>
          </w:tcPr>
          <w:p w:rsidR="007F172B" w:rsidRPr="00D0656D" w:rsidRDefault="00761CF3" w:rsidP="00D065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0656D">
              <w:rPr>
                <w:rFonts w:ascii="Calibri" w:hAnsi="Calibri"/>
                <w:sz w:val="20"/>
                <w:szCs w:val="20"/>
              </w:rPr>
              <w:t>--</w:t>
            </w:r>
          </w:p>
        </w:tc>
      </w:tr>
      <w:tr w:rsidR="007F172B" w:rsidRPr="00D0656D" w:rsidTr="00D0656D">
        <w:trPr>
          <w:trHeight w:val="810"/>
        </w:trPr>
        <w:tc>
          <w:tcPr>
            <w:tcW w:w="540" w:type="dxa"/>
          </w:tcPr>
          <w:p w:rsidR="007F172B" w:rsidRPr="00D0656D" w:rsidRDefault="007F172B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72" w:type="dxa"/>
            <w:gridSpan w:val="16"/>
          </w:tcPr>
          <w:p w:rsidR="007F172B" w:rsidRDefault="007F172B" w:rsidP="007F172B">
            <w:r>
              <w:t>Доля учащихся</w:t>
            </w:r>
            <w:r w:rsidRPr="00BA42AB">
              <w:t xml:space="preserve">, участвовавших в празднике «Юные дарования </w:t>
            </w:r>
            <w:proofErr w:type="spellStart"/>
            <w:r w:rsidRPr="00BA42AB">
              <w:t>Устьи</w:t>
            </w:r>
            <w:proofErr w:type="spellEnd"/>
            <w:r w:rsidRPr="00BA42AB">
              <w:t xml:space="preserve">» </w:t>
            </w:r>
          </w:p>
          <w:p w:rsidR="007F172B" w:rsidRPr="00D0656D" w:rsidRDefault="007F172B" w:rsidP="007F172B">
            <w:pPr>
              <w:rPr>
                <w:i/>
              </w:rPr>
            </w:pPr>
            <w:r w:rsidRPr="00D0656D">
              <w:rPr>
                <w:i/>
              </w:rPr>
              <w:t>(кол-во полученных Сертификатов  разделить на общее количество учащихся)</w:t>
            </w:r>
          </w:p>
          <w:p w:rsidR="003B1CA6" w:rsidRPr="00D0656D" w:rsidRDefault="003B1CA6" w:rsidP="007F172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7F172B" w:rsidRPr="007F172B" w:rsidRDefault="00761CF3" w:rsidP="00D0656D">
            <w:pPr>
              <w:jc w:val="center"/>
            </w:pPr>
            <w:r>
              <w:t xml:space="preserve">6 </w:t>
            </w:r>
            <w:r w:rsidR="007F172B" w:rsidRPr="007F172B">
              <w:t>%</w:t>
            </w:r>
          </w:p>
          <w:p w:rsidR="007F172B" w:rsidRPr="00D0656D" w:rsidRDefault="007F172B" w:rsidP="007F172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172B" w:rsidRPr="00D0656D" w:rsidTr="00D0656D">
        <w:trPr>
          <w:trHeight w:val="255"/>
        </w:trPr>
        <w:tc>
          <w:tcPr>
            <w:tcW w:w="540" w:type="dxa"/>
          </w:tcPr>
          <w:p w:rsidR="007F172B" w:rsidRPr="00D0656D" w:rsidRDefault="007F172B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18"/>
          </w:tcPr>
          <w:p w:rsidR="007F172B" w:rsidRPr="00D0656D" w:rsidRDefault="007F172B" w:rsidP="007F172B">
            <w:pPr>
              <w:rPr>
                <w:b/>
              </w:rPr>
            </w:pPr>
            <w:r w:rsidRPr="00D0656D">
              <w:rPr>
                <w:b/>
              </w:rPr>
              <w:t>Реализация программ по сохранению и укреплению здоровья детей:</w:t>
            </w:r>
          </w:p>
          <w:p w:rsidR="003B1CA6" w:rsidRPr="00D0656D" w:rsidRDefault="003B1CA6" w:rsidP="007F172B">
            <w:pPr>
              <w:rPr>
                <w:rFonts w:ascii="Calibri" w:hAnsi="Calibri"/>
              </w:rPr>
            </w:pPr>
          </w:p>
        </w:tc>
      </w:tr>
      <w:tr w:rsidR="007F172B" w:rsidRPr="00D0656D" w:rsidTr="00D0656D">
        <w:trPr>
          <w:trHeight w:val="255"/>
        </w:trPr>
        <w:tc>
          <w:tcPr>
            <w:tcW w:w="540" w:type="dxa"/>
            <w:vMerge w:val="restart"/>
          </w:tcPr>
          <w:p w:rsidR="007F172B" w:rsidRPr="00D0656D" w:rsidRDefault="007F172B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53" w:type="dxa"/>
            <w:gridSpan w:val="18"/>
          </w:tcPr>
          <w:p w:rsidR="007F172B" w:rsidRPr="00D0656D" w:rsidRDefault="007F172B" w:rsidP="007F172B">
            <w:pPr>
              <w:rPr>
                <w:rFonts w:ascii="Calibri" w:hAnsi="Calibri"/>
                <w:b/>
              </w:rPr>
            </w:pPr>
            <w:r w:rsidRPr="00F17E73">
              <w:t>Работа ДОЛ с дневным пребыванием</w:t>
            </w:r>
          </w:p>
        </w:tc>
      </w:tr>
      <w:tr w:rsidR="007F172B" w:rsidRPr="00D0656D" w:rsidTr="00D0656D">
        <w:trPr>
          <w:trHeight w:val="255"/>
        </w:trPr>
        <w:tc>
          <w:tcPr>
            <w:tcW w:w="540" w:type="dxa"/>
            <w:vMerge/>
          </w:tcPr>
          <w:p w:rsidR="007F172B" w:rsidRPr="00D0656D" w:rsidRDefault="007F172B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8"/>
          </w:tcPr>
          <w:p w:rsidR="007F172B" w:rsidRPr="00F17E73" w:rsidRDefault="007F172B" w:rsidP="00D0656D">
            <w:pPr>
              <w:jc w:val="center"/>
            </w:pPr>
            <w:r w:rsidRPr="00F17E73">
              <w:t>месяц</w:t>
            </w:r>
          </w:p>
        </w:tc>
        <w:tc>
          <w:tcPr>
            <w:tcW w:w="4859" w:type="dxa"/>
            <w:gridSpan w:val="10"/>
          </w:tcPr>
          <w:p w:rsidR="007F172B" w:rsidRPr="00F17E73" w:rsidRDefault="007F172B" w:rsidP="00D0656D">
            <w:pPr>
              <w:jc w:val="center"/>
            </w:pPr>
            <w:r w:rsidRPr="00F17E73">
              <w:t>кол-во детей</w:t>
            </w:r>
          </w:p>
        </w:tc>
      </w:tr>
      <w:tr w:rsidR="007F172B" w:rsidRPr="00D0656D" w:rsidTr="00D0656D">
        <w:trPr>
          <w:trHeight w:val="255"/>
        </w:trPr>
        <w:tc>
          <w:tcPr>
            <w:tcW w:w="540" w:type="dxa"/>
            <w:vMerge/>
          </w:tcPr>
          <w:p w:rsidR="007F172B" w:rsidRPr="00D0656D" w:rsidRDefault="007F172B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8"/>
          </w:tcPr>
          <w:p w:rsidR="007F172B" w:rsidRPr="00D0656D" w:rsidRDefault="00761CF3" w:rsidP="00D0656D">
            <w:pPr>
              <w:jc w:val="center"/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>июнь</w:t>
            </w:r>
          </w:p>
        </w:tc>
        <w:tc>
          <w:tcPr>
            <w:tcW w:w="4859" w:type="dxa"/>
            <w:gridSpan w:val="10"/>
          </w:tcPr>
          <w:p w:rsidR="007F172B" w:rsidRPr="00D0656D" w:rsidRDefault="00761CF3" w:rsidP="00D0656D">
            <w:pPr>
              <w:jc w:val="center"/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>36</w:t>
            </w:r>
          </w:p>
        </w:tc>
      </w:tr>
      <w:tr w:rsidR="00BB5957" w:rsidRPr="00D0656D" w:rsidTr="00D0656D">
        <w:trPr>
          <w:trHeight w:val="255"/>
        </w:trPr>
        <w:tc>
          <w:tcPr>
            <w:tcW w:w="540" w:type="dxa"/>
            <w:vMerge w:val="restart"/>
          </w:tcPr>
          <w:p w:rsidR="00BB5957" w:rsidRPr="00D0656D" w:rsidRDefault="00BB5957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53" w:type="dxa"/>
            <w:gridSpan w:val="18"/>
          </w:tcPr>
          <w:p w:rsidR="00BB5957" w:rsidRPr="00D0656D" w:rsidRDefault="00BB5957" w:rsidP="007F172B">
            <w:pPr>
              <w:rPr>
                <w:b/>
              </w:rPr>
            </w:pPr>
            <w:r w:rsidRPr="00F17E73">
              <w:t>Работа ДОЛ с круглосуточным пребыванием:</w:t>
            </w:r>
          </w:p>
        </w:tc>
      </w:tr>
      <w:tr w:rsidR="00BB5957" w:rsidRPr="00D0656D" w:rsidTr="00D0656D">
        <w:trPr>
          <w:trHeight w:val="255"/>
        </w:trPr>
        <w:tc>
          <w:tcPr>
            <w:tcW w:w="540" w:type="dxa"/>
            <w:vMerge/>
          </w:tcPr>
          <w:p w:rsidR="00BB5957" w:rsidRPr="00D0656D" w:rsidRDefault="00BB5957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4"/>
          </w:tcPr>
          <w:p w:rsidR="00BB5957" w:rsidRPr="00F17E73" w:rsidRDefault="00BB5957" w:rsidP="00D0656D">
            <w:pPr>
              <w:jc w:val="center"/>
            </w:pPr>
            <w:r w:rsidRPr="00F17E73">
              <w:t>название лагеря</w:t>
            </w:r>
          </w:p>
        </w:tc>
        <w:tc>
          <w:tcPr>
            <w:tcW w:w="3059" w:type="dxa"/>
            <w:gridSpan w:val="8"/>
          </w:tcPr>
          <w:p w:rsidR="00BB5957" w:rsidRPr="00F17E73" w:rsidRDefault="00BB5957" w:rsidP="00D0656D">
            <w:pPr>
              <w:jc w:val="center"/>
            </w:pPr>
            <w:r w:rsidRPr="00F17E73">
              <w:t>кол-во смен</w:t>
            </w:r>
          </w:p>
        </w:tc>
        <w:tc>
          <w:tcPr>
            <w:tcW w:w="2880" w:type="dxa"/>
            <w:gridSpan w:val="6"/>
          </w:tcPr>
          <w:p w:rsidR="00BB5957" w:rsidRPr="00F17E73" w:rsidRDefault="00BB5957" w:rsidP="00D0656D">
            <w:pPr>
              <w:jc w:val="center"/>
            </w:pPr>
            <w:r w:rsidRPr="00F17E73">
              <w:t>кол-во детей</w:t>
            </w:r>
          </w:p>
        </w:tc>
      </w:tr>
      <w:tr w:rsidR="00BB5957" w:rsidRPr="00D0656D" w:rsidTr="00D0656D">
        <w:trPr>
          <w:trHeight w:val="255"/>
        </w:trPr>
        <w:tc>
          <w:tcPr>
            <w:tcW w:w="540" w:type="dxa"/>
            <w:vMerge/>
          </w:tcPr>
          <w:p w:rsidR="00BB5957" w:rsidRPr="00D0656D" w:rsidRDefault="00BB5957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4"/>
          </w:tcPr>
          <w:p w:rsidR="00BB5957" w:rsidRPr="00D0656D" w:rsidRDefault="00761CF3" w:rsidP="007F172B">
            <w:pPr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>--</w:t>
            </w:r>
          </w:p>
        </w:tc>
        <w:tc>
          <w:tcPr>
            <w:tcW w:w="3059" w:type="dxa"/>
            <w:gridSpan w:val="8"/>
          </w:tcPr>
          <w:p w:rsidR="00BB5957" w:rsidRPr="00D0656D" w:rsidRDefault="00761CF3" w:rsidP="007F172B">
            <w:pPr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>--</w:t>
            </w:r>
          </w:p>
        </w:tc>
        <w:tc>
          <w:tcPr>
            <w:tcW w:w="2880" w:type="dxa"/>
            <w:gridSpan w:val="6"/>
          </w:tcPr>
          <w:p w:rsidR="00BB5957" w:rsidRPr="00D0656D" w:rsidRDefault="00761CF3" w:rsidP="007F172B">
            <w:pPr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>--</w:t>
            </w:r>
          </w:p>
        </w:tc>
      </w:tr>
      <w:tr w:rsidR="003C4FE7" w:rsidRPr="00D0656D" w:rsidTr="00D0656D">
        <w:trPr>
          <w:trHeight w:val="255"/>
        </w:trPr>
        <w:tc>
          <w:tcPr>
            <w:tcW w:w="540" w:type="dxa"/>
            <w:vMerge w:val="restart"/>
          </w:tcPr>
          <w:p w:rsidR="003C4FE7" w:rsidRPr="00D0656D" w:rsidRDefault="003C4FE7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53" w:type="dxa"/>
            <w:gridSpan w:val="18"/>
          </w:tcPr>
          <w:p w:rsidR="003C4FE7" w:rsidRPr="00D0656D" w:rsidRDefault="003C4FE7" w:rsidP="007F172B">
            <w:pPr>
              <w:rPr>
                <w:rFonts w:ascii="Calibri" w:hAnsi="Calibri"/>
                <w:highlight w:val="yellow"/>
              </w:rPr>
            </w:pPr>
            <w:r w:rsidRPr="00B92A3D">
              <w:t>Наличие профильных отрядов</w:t>
            </w:r>
          </w:p>
        </w:tc>
      </w:tr>
      <w:tr w:rsidR="003C4FE7" w:rsidRPr="00D0656D" w:rsidTr="00D0656D">
        <w:trPr>
          <w:trHeight w:val="255"/>
        </w:trPr>
        <w:tc>
          <w:tcPr>
            <w:tcW w:w="540" w:type="dxa"/>
            <w:vMerge/>
          </w:tcPr>
          <w:p w:rsidR="003C4FE7" w:rsidRPr="00D0656D" w:rsidRDefault="003C4FE7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8"/>
          </w:tcPr>
          <w:p w:rsidR="003C4FE7" w:rsidRPr="003C4FE7" w:rsidRDefault="003C4FE7" w:rsidP="00D0656D">
            <w:pPr>
              <w:jc w:val="center"/>
            </w:pPr>
            <w:r w:rsidRPr="003C4FE7">
              <w:t>название профильных отрядов</w:t>
            </w:r>
          </w:p>
        </w:tc>
        <w:tc>
          <w:tcPr>
            <w:tcW w:w="4859" w:type="dxa"/>
            <w:gridSpan w:val="10"/>
          </w:tcPr>
          <w:p w:rsidR="003C4FE7" w:rsidRPr="003C4FE7" w:rsidRDefault="003C4FE7" w:rsidP="00D0656D">
            <w:pPr>
              <w:jc w:val="center"/>
            </w:pPr>
            <w:r w:rsidRPr="003C4FE7">
              <w:t>в них учащихся:</w:t>
            </w:r>
          </w:p>
        </w:tc>
      </w:tr>
      <w:tr w:rsidR="003C4FE7" w:rsidRPr="00D0656D" w:rsidTr="00D0656D">
        <w:trPr>
          <w:trHeight w:val="255"/>
        </w:trPr>
        <w:tc>
          <w:tcPr>
            <w:tcW w:w="540" w:type="dxa"/>
            <w:vMerge/>
          </w:tcPr>
          <w:p w:rsidR="003C4FE7" w:rsidRPr="00D0656D" w:rsidRDefault="003C4FE7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8"/>
          </w:tcPr>
          <w:p w:rsidR="003C4FE7" w:rsidRPr="00D0656D" w:rsidRDefault="003C4FE7" w:rsidP="00D0656D">
            <w:pPr>
              <w:jc w:val="center"/>
              <w:rPr>
                <w:rFonts w:ascii="Calibri" w:hAnsi="Calibri"/>
              </w:rPr>
            </w:pPr>
          </w:p>
          <w:p w:rsidR="003B1CA6" w:rsidRPr="00D0656D" w:rsidRDefault="00761CF3" w:rsidP="00D0656D">
            <w:pPr>
              <w:jc w:val="center"/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>--</w:t>
            </w:r>
          </w:p>
        </w:tc>
        <w:tc>
          <w:tcPr>
            <w:tcW w:w="4859" w:type="dxa"/>
            <w:gridSpan w:val="10"/>
          </w:tcPr>
          <w:p w:rsidR="003C4FE7" w:rsidRPr="00D0656D" w:rsidRDefault="00761CF3" w:rsidP="00D0656D">
            <w:pPr>
              <w:jc w:val="center"/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>--</w:t>
            </w:r>
          </w:p>
        </w:tc>
      </w:tr>
      <w:tr w:rsidR="003C4FE7" w:rsidRPr="00C6602D" w:rsidTr="00D0656D">
        <w:trPr>
          <w:trHeight w:val="240"/>
        </w:trPr>
        <w:tc>
          <w:tcPr>
            <w:tcW w:w="540" w:type="dxa"/>
            <w:vMerge w:val="restart"/>
          </w:tcPr>
          <w:p w:rsidR="003C4FE7" w:rsidRPr="00D0656D" w:rsidRDefault="00B91570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4FE7" w:rsidRPr="00D06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3" w:type="dxa"/>
            <w:gridSpan w:val="18"/>
          </w:tcPr>
          <w:p w:rsidR="003C4FE7" w:rsidRPr="00C6602D" w:rsidRDefault="003C4FE7" w:rsidP="003C4FE7">
            <w:r w:rsidRPr="00C6602D">
              <w:t>Детский травматизм (отсутствие, наличие – количество случаев)</w:t>
            </w:r>
          </w:p>
        </w:tc>
      </w:tr>
      <w:tr w:rsidR="003C4FE7" w:rsidTr="00D0656D">
        <w:trPr>
          <w:trHeight w:val="240"/>
        </w:trPr>
        <w:tc>
          <w:tcPr>
            <w:tcW w:w="540" w:type="dxa"/>
            <w:vMerge/>
          </w:tcPr>
          <w:p w:rsidR="003C4FE7" w:rsidRPr="00D0656D" w:rsidRDefault="003C4FE7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18"/>
          </w:tcPr>
          <w:p w:rsidR="003C4FE7" w:rsidRPr="00D0656D" w:rsidRDefault="00761CF3" w:rsidP="00D0656D">
            <w:pPr>
              <w:jc w:val="center"/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>отсутствует</w:t>
            </w:r>
          </w:p>
        </w:tc>
      </w:tr>
      <w:tr w:rsidR="00B91570" w:rsidTr="00D0656D">
        <w:trPr>
          <w:trHeight w:val="240"/>
        </w:trPr>
        <w:tc>
          <w:tcPr>
            <w:tcW w:w="540" w:type="dxa"/>
          </w:tcPr>
          <w:p w:rsidR="00B91570" w:rsidRPr="00D0656D" w:rsidRDefault="00B91570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18"/>
          </w:tcPr>
          <w:p w:rsidR="00B91570" w:rsidRPr="00D0656D" w:rsidRDefault="00B91570" w:rsidP="003C4FE7">
            <w:pPr>
              <w:rPr>
                <w:rFonts w:ascii="Calibri" w:hAnsi="Calibri"/>
              </w:rPr>
            </w:pPr>
            <w:r w:rsidRPr="00D0656D">
              <w:rPr>
                <w:b/>
              </w:rPr>
              <w:t xml:space="preserve">Организация </w:t>
            </w:r>
            <w:proofErr w:type="spellStart"/>
            <w:r w:rsidRPr="00D0656D">
              <w:rPr>
                <w:b/>
              </w:rPr>
              <w:t>физкультурно</w:t>
            </w:r>
            <w:proofErr w:type="spellEnd"/>
            <w:r w:rsidRPr="00D0656D">
              <w:rPr>
                <w:b/>
              </w:rPr>
              <w:t xml:space="preserve"> – оздоровительной и спортивной работы:</w:t>
            </w:r>
          </w:p>
        </w:tc>
      </w:tr>
      <w:tr w:rsidR="00B91570" w:rsidTr="00D0656D">
        <w:trPr>
          <w:trHeight w:val="240"/>
        </w:trPr>
        <w:tc>
          <w:tcPr>
            <w:tcW w:w="540" w:type="dxa"/>
            <w:vMerge w:val="restart"/>
          </w:tcPr>
          <w:p w:rsidR="00B91570" w:rsidRPr="00D0656D" w:rsidRDefault="00B91570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53" w:type="dxa"/>
            <w:gridSpan w:val="18"/>
          </w:tcPr>
          <w:p w:rsidR="00B91570" w:rsidRPr="00D0656D" w:rsidRDefault="00B91570" w:rsidP="003C4FE7">
            <w:pPr>
              <w:rPr>
                <w:rFonts w:ascii="Calibri" w:hAnsi="Calibri"/>
                <w:b/>
              </w:rPr>
            </w:pPr>
            <w:r w:rsidRPr="00C6602D">
              <w:t>Участие в Спартакиаде школьников (итоги - по приказу Управления образования)</w:t>
            </w:r>
          </w:p>
        </w:tc>
      </w:tr>
      <w:tr w:rsidR="00B91570" w:rsidTr="00D0656D">
        <w:trPr>
          <w:trHeight w:val="240"/>
        </w:trPr>
        <w:tc>
          <w:tcPr>
            <w:tcW w:w="540" w:type="dxa"/>
            <w:vMerge/>
          </w:tcPr>
          <w:p w:rsidR="00B91570" w:rsidRPr="00D0656D" w:rsidRDefault="00B91570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91570" w:rsidRPr="00D0656D" w:rsidRDefault="00B91570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1 место</w:t>
            </w:r>
          </w:p>
        </w:tc>
        <w:tc>
          <w:tcPr>
            <w:tcW w:w="1620" w:type="dxa"/>
            <w:gridSpan w:val="4"/>
          </w:tcPr>
          <w:p w:rsidR="00B91570" w:rsidRPr="00D0656D" w:rsidRDefault="00B91570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2 место</w:t>
            </w:r>
          </w:p>
        </w:tc>
        <w:tc>
          <w:tcPr>
            <w:tcW w:w="1800" w:type="dxa"/>
            <w:gridSpan w:val="4"/>
          </w:tcPr>
          <w:p w:rsidR="00B91570" w:rsidRPr="00D0656D" w:rsidRDefault="00B91570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3 место</w:t>
            </w:r>
          </w:p>
        </w:tc>
        <w:tc>
          <w:tcPr>
            <w:tcW w:w="1980" w:type="dxa"/>
            <w:gridSpan w:val="5"/>
          </w:tcPr>
          <w:p w:rsidR="00B91570" w:rsidRPr="00D0656D" w:rsidRDefault="00B91570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 xml:space="preserve">Участник </w:t>
            </w:r>
          </w:p>
          <w:p w:rsidR="00B91570" w:rsidRPr="00D0656D" w:rsidRDefault="00B91570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 xml:space="preserve">в 5 обязательных видах </w:t>
            </w:r>
          </w:p>
          <w:p w:rsidR="00B91570" w:rsidRPr="00D0656D" w:rsidRDefault="00B91570" w:rsidP="00D0656D">
            <w:pPr>
              <w:jc w:val="center"/>
              <w:rPr>
                <w:rFonts w:ascii="Calibri" w:hAnsi="Calibri"/>
              </w:rPr>
            </w:pPr>
            <w:r w:rsidRPr="00D0656D">
              <w:rPr>
                <w:sz w:val="22"/>
                <w:szCs w:val="22"/>
              </w:rPr>
              <w:t>(средние школы)</w:t>
            </w:r>
          </w:p>
        </w:tc>
        <w:tc>
          <w:tcPr>
            <w:tcW w:w="1799" w:type="dxa"/>
            <w:gridSpan w:val="4"/>
          </w:tcPr>
          <w:p w:rsidR="00B91570" w:rsidRPr="004A034D" w:rsidRDefault="00B91570" w:rsidP="00D0656D">
            <w:pPr>
              <w:jc w:val="center"/>
              <w:rPr>
                <w:sz w:val="22"/>
                <w:szCs w:val="22"/>
              </w:rPr>
            </w:pPr>
            <w:r w:rsidRPr="004A034D">
              <w:rPr>
                <w:sz w:val="22"/>
                <w:szCs w:val="22"/>
              </w:rPr>
              <w:t>Участник</w:t>
            </w:r>
          </w:p>
          <w:p w:rsidR="00B91570" w:rsidRPr="004A034D" w:rsidRDefault="00B91570" w:rsidP="00D0656D">
            <w:pPr>
              <w:jc w:val="center"/>
              <w:rPr>
                <w:sz w:val="22"/>
                <w:szCs w:val="22"/>
              </w:rPr>
            </w:pPr>
            <w:r w:rsidRPr="004A034D">
              <w:rPr>
                <w:sz w:val="22"/>
                <w:szCs w:val="22"/>
              </w:rPr>
              <w:t>в 4 обязательных видах</w:t>
            </w:r>
          </w:p>
          <w:p w:rsidR="00B91570" w:rsidRPr="00D0656D" w:rsidRDefault="00B91570" w:rsidP="00D0656D">
            <w:pPr>
              <w:jc w:val="center"/>
              <w:rPr>
                <w:rFonts w:ascii="Calibri" w:hAnsi="Calibri"/>
                <w:highlight w:val="yellow"/>
              </w:rPr>
            </w:pPr>
            <w:r w:rsidRPr="004A034D">
              <w:rPr>
                <w:sz w:val="22"/>
                <w:szCs w:val="22"/>
              </w:rPr>
              <w:t>(основные школы)</w:t>
            </w:r>
          </w:p>
        </w:tc>
      </w:tr>
      <w:tr w:rsidR="00B91570" w:rsidTr="00D0656D">
        <w:trPr>
          <w:trHeight w:val="240"/>
        </w:trPr>
        <w:tc>
          <w:tcPr>
            <w:tcW w:w="540" w:type="dxa"/>
            <w:vMerge/>
          </w:tcPr>
          <w:p w:rsidR="00B91570" w:rsidRPr="00D0656D" w:rsidRDefault="00B91570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91570" w:rsidRPr="00D0656D" w:rsidRDefault="004A034D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4"/>
          </w:tcPr>
          <w:p w:rsidR="00B91570" w:rsidRPr="00D0656D" w:rsidRDefault="004A034D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800" w:type="dxa"/>
            <w:gridSpan w:val="4"/>
          </w:tcPr>
          <w:p w:rsidR="00B91570" w:rsidRPr="00D0656D" w:rsidRDefault="004A034D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980" w:type="dxa"/>
            <w:gridSpan w:val="5"/>
          </w:tcPr>
          <w:p w:rsidR="00B91570" w:rsidRPr="00D0656D" w:rsidRDefault="004A034D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99" w:type="dxa"/>
            <w:gridSpan w:val="4"/>
          </w:tcPr>
          <w:p w:rsidR="00B91570" w:rsidRPr="004A034D" w:rsidRDefault="004A034D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034D">
              <w:rPr>
                <w:rFonts w:ascii="Calibri" w:hAnsi="Calibri"/>
                <w:sz w:val="22"/>
                <w:szCs w:val="22"/>
              </w:rPr>
              <w:t>-</w:t>
            </w:r>
          </w:p>
          <w:p w:rsidR="00B91570" w:rsidRPr="00D0656D" w:rsidRDefault="00B91570" w:rsidP="00D0656D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84954" w:rsidTr="00D0656D">
        <w:trPr>
          <w:trHeight w:val="240"/>
        </w:trPr>
        <w:tc>
          <w:tcPr>
            <w:tcW w:w="540" w:type="dxa"/>
          </w:tcPr>
          <w:p w:rsidR="00F84954" w:rsidRPr="00D0656D" w:rsidRDefault="00F84954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18"/>
          </w:tcPr>
          <w:p w:rsidR="00F84954" w:rsidRPr="00D0656D" w:rsidRDefault="00F84954" w:rsidP="00F84954">
            <w:pPr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b/>
              </w:rPr>
              <w:t>Создание условий для перехода на ФГОС ООО:</w:t>
            </w:r>
          </w:p>
        </w:tc>
      </w:tr>
      <w:tr w:rsidR="00F84954" w:rsidTr="00D0656D">
        <w:trPr>
          <w:trHeight w:val="435"/>
        </w:trPr>
        <w:tc>
          <w:tcPr>
            <w:tcW w:w="540" w:type="dxa"/>
            <w:vMerge w:val="restart"/>
          </w:tcPr>
          <w:p w:rsidR="00F84954" w:rsidRPr="00D0656D" w:rsidRDefault="00F84954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00" w:type="dxa"/>
            <w:gridSpan w:val="13"/>
            <w:vMerge w:val="restart"/>
          </w:tcPr>
          <w:p w:rsidR="00F84954" w:rsidRPr="00D0656D" w:rsidRDefault="00F84954" w:rsidP="00D0656D">
            <w:pPr>
              <w:jc w:val="both"/>
              <w:rPr>
                <w:sz w:val="22"/>
                <w:szCs w:val="22"/>
              </w:rPr>
            </w:pPr>
          </w:p>
          <w:p w:rsidR="00F84954" w:rsidRPr="00D0656D" w:rsidRDefault="00F84954" w:rsidP="00D0656D">
            <w:pPr>
              <w:jc w:val="both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 xml:space="preserve">- 136 - 159 баллов  (оптимальная)  </w:t>
            </w:r>
          </w:p>
          <w:p w:rsidR="00F84954" w:rsidRPr="00D0656D" w:rsidRDefault="00F84954" w:rsidP="00D0656D">
            <w:pPr>
              <w:jc w:val="both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 xml:space="preserve">- 87 - 135 баллов  (допустимая, удовлетворительная) </w:t>
            </w:r>
          </w:p>
          <w:p w:rsidR="00F84954" w:rsidRPr="00D0656D" w:rsidRDefault="00F84954" w:rsidP="00F84954">
            <w:pPr>
              <w:rPr>
                <w:rFonts w:ascii="Calibri" w:hAnsi="Calibri"/>
                <w:b/>
              </w:rPr>
            </w:pPr>
            <w:r w:rsidRPr="00D0656D">
              <w:rPr>
                <w:sz w:val="22"/>
                <w:szCs w:val="22"/>
              </w:rPr>
              <w:t>- до 87 баллов  (недостаточная)</w:t>
            </w:r>
          </w:p>
        </w:tc>
        <w:tc>
          <w:tcPr>
            <w:tcW w:w="2653" w:type="dxa"/>
            <w:gridSpan w:val="5"/>
          </w:tcPr>
          <w:p w:rsidR="00F84954" w:rsidRPr="00D0656D" w:rsidRDefault="00F84954" w:rsidP="00D0656D">
            <w:pPr>
              <w:jc w:val="center"/>
              <w:rPr>
                <w:rFonts w:ascii="Calibri" w:hAnsi="Calibri"/>
                <w:b/>
              </w:rPr>
            </w:pPr>
            <w:r w:rsidRPr="00D0656D">
              <w:rPr>
                <w:sz w:val="22"/>
                <w:szCs w:val="22"/>
              </w:rPr>
              <w:t>Баллы по карте самоанализа</w:t>
            </w:r>
          </w:p>
        </w:tc>
      </w:tr>
      <w:tr w:rsidR="00F84954" w:rsidTr="00D0656D">
        <w:trPr>
          <w:trHeight w:val="645"/>
        </w:trPr>
        <w:tc>
          <w:tcPr>
            <w:tcW w:w="540" w:type="dxa"/>
            <w:vMerge/>
          </w:tcPr>
          <w:p w:rsidR="00F84954" w:rsidRPr="00D0656D" w:rsidRDefault="00F84954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3"/>
            <w:vMerge/>
          </w:tcPr>
          <w:p w:rsidR="00F84954" w:rsidRPr="00D0656D" w:rsidRDefault="00F84954" w:rsidP="00D0656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53" w:type="dxa"/>
            <w:gridSpan w:val="5"/>
          </w:tcPr>
          <w:p w:rsidR="00F84954" w:rsidRPr="00D0656D" w:rsidRDefault="00761CF3" w:rsidP="00D0656D">
            <w:pPr>
              <w:jc w:val="center"/>
              <w:rPr>
                <w:rFonts w:ascii="Calibri" w:hAnsi="Calibri"/>
              </w:rPr>
            </w:pPr>
            <w:r w:rsidRPr="00D0656D">
              <w:rPr>
                <w:rFonts w:ascii="Calibri" w:hAnsi="Calibri"/>
              </w:rPr>
              <w:t>97 баллов</w:t>
            </w:r>
          </w:p>
          <w:p w:rsidR="00F84954" w:rsidRPr="00D0656D" w:rsidRDefault="00F84954" w:rsidP="00F849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4954" w:rsidTr="00D0656D">
        <w:trPr>
          <w:trHeight w:val="645"/>
        </w:trPr>
        <w:tc>
          <w:tcPr>
            <w:tcW w:w="540" w:type="dxa"/>
          </w:tcPr>
          <w:p w:rsidR="00F84954" w:rsidRPr="00D0656D" w:rsidRDefault="00F84954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18"/>
          </w:tcPr>
          <w:p w:rsidR="00F84954" w:rsidRPr="00D0656D" w:rsidRDefault="00F84954">
            <w:pPr>
              <w:rPr>
                <w:rFonts w:ascii="Calibri" w:hAnsi="Calibri"/>
                <w:b/>
              </w:rPr>
            </w:pPr>
            <w:r w:rsidRPr="00D0656D">
              <w:rPr>
                <w:b/>
              </w:rPr>
              <w:t xml:space="preserve">Оценка уровня квалификации педагогов и обобщение передового педагогического опыта через участие в конкурсах </w:t>
            </w:r>
            <w:proofErr w:type="spellStart"/>
            <w:r w:rsidRPr="00D0656D">
              <w:rPr>
                <w:b/>
              </w:rPr>
              <w:t>пед</w:t>
            </w:r>
            <w:proofErr w:type="spellEnd"/>
            <w:r w:rsidRPr="00D0656D">
              <w:rPr>
                <w:b/>
              </w:rPr>
              <w:t>. мастерства:</w:t>
            </w:r>
          </w:p>
        </w:tc>
      </w:tr>
      <w:tr w:rsidR="00F84954" w:rsidTr="00D0656D">
        <w:trPr>
          <w:trHeight w:val="645"/>
        </w:trPr>
        <w:tc>
          <w:tcPr>
            <w:tcW w:w="540" w:type="dxa"/>
            <w:vMerge w:val="restart"/>
          </w:tcPr>
          <w:p w:rsidR="00F84954" w:rsidRPr="00D0656D" w:rsidRDefault="00F84954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20" w:type="dxa"/>
            <w:gridSpan w:val="17"/>
          </w:tcPr>
          <w:p w:rsidR="00F84954" w:rsidRDefault="00F84954">
            <w:r w:rsidRPr="000A0BED">
              <w:t>Численность</w:t>
            </w:r>
            <w:r>
              <w:t xml:space="preserve"> </w:t>
            </w:r>
            <w:r w:rsidRPr="000A0BED">
              <w:t>/</w:t>
            </w:r>
            <w:r>
              <w:t xml:space="preserve"> </w:t>
            </w:r>
            <w:r w:rsidRPr="000A0BED">
              <w:t xml:space="preserve">удельный вес численности педагогических работников, </w:t>
            </w:r>
          </w:p>
          <w:p w:rsidR="00F84954" w:rsidRDefault="00F84954">
            <w:r w:rsidRPr="000A0BED">
              <w:t>которым по</w:t>
            </w:r>
            <w:r>
              <w:t xml:space="preserve"> результатам аттестации присвоен</w:t>
            </w:r>
            <w:r w:rsidRPr="000A0BED">
              <w:t xml:space="preserve">а квалификационная </w:t>
            </w:r>
          </w:p>
          <w:p w:rsidR="00F84954" w:rsidRPr="00D0656D" w:rsidRDefault="00F84954">
            <w:pPr>
              <w:rPr>
                <w:rFonts w:ascii="Calibri" w:hAnsi="Calibri"/>
                <w:b/>
              </w:rPr>
            </w:pPr>
            <w:r w:rsidRPr="000A0BED">
              <w:t>категория, в общей численности педагогических работников, в том числе:</w:t>
            </w:r>
          </w:p>
        </w:tc>
        <w:tc>
          <w:tcPr>
            <w:tcW w:w="1033" w:type="dxa"/>
          </w:tcPr>
          <w:p w:rsidR="00F84954" w:rsidRPr="00F84954" w:rsidRDefault="00761CF3" w:rsidP="00D0656D">
            <w:pPr>
              <w:jc w:val="center"/>
            </w:pPr>
            <w:r>
              <w:t xml:space="preserve">6 </w:t>
            </w:r>
            <w:r w:rsidR="00F84954">
              <w:t>ч</w:t>
            </w:r>
            <w:r w:rsidR="00F84954" w:rsidRPr="00F84954">
              <w:t>ел.</w:t>
            </w:r>
          </w:p>
          <w:p w:rsidR="00F84954" w:rsidRPr="00D0656D" w:rsidRDefault="00761CF3" w:rsidP="00D0656D">
            <w:pPr>
              <w:jc w:val="center"/>
              <w:rPr>
                <w:rFonts w:ascii="Calibri" w:hAnsi="Calibri"/>
                <w:b/>
              </w:rPr>
            </w:pPr>
            <w:r>
              <w:t xml:space="preserve">54 </w:t>
            </w:r>
            <w:r w:rsidR="00F84954" w:rsidRPr="00F84954">
              <w:t>%</w:t>
            </w:r>
          </w:p>
          <w:p w:rsidR="00F84954" w:rsidRPr="00D0656D" w:rsidRDefault="00F84954">
            <w:pPr>
              <w:rPr>
                <w:rFonts w:ascii="Calibri" w:hAnsi="Calibri"/>
                <w:b/>
              </w:rPr>
            </w:pPr>
          </w:p>
          <w:p w:rsidR="00F84954" w:rsidRPr="00D0656D" w:rsidRDefault="00F84954" w:rsidP="00F84954">
            <w:pPr>
              <w:rPr>
                <w:rFonts w:ascii="Calibri" w:hAnsi="Calibri"/>
                <w:b/>
              </w:rPr>
            </w:pPr>
          </w:p>
        </w:tc>
      </w:tr>
      <w:tr w:rsidR="00F84954" w:rsidTr="00D0656D">
        <w:trPr>
          <w:trHeight w:val="645"/>
        </w:trPr>
        <w:tc>
          <w:tcPr>
            <w:tcW w:w="540" w:type="dxa"/>
            <w:vMerge/>
          </w:tcPr>
          <w:p w:rsidR="00F84954" w:rsidRPr="00D0656D" w:rsidRDefault="00F84954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17"/>
          </w:tcPr>
          <w:p w:rsidR="00F84954" w:rsidRPr="008A417B" w:rsidRDefault="00F84954" w:rsidP="00F84954">
            <w:r w:rsidRPr="008A417B">
              <w:t>- высшая квалификационная категория</w:t>
            </w:r>
          </w:p>
        </w:tc>
        <w:tc>
          <w:tcPr>
            <w:tcW w:w="1033" w:type="dxa"/>
          </w:tcPr>
          <w:p w:rsidR="00F84954" w:rsidRPr="00D0656D" w:rsidRDefault="00761CF3" w:rsidP="00D0656D">
            <w:pPr>
              <w:jc w:val="center"/>
            </w:pPr>
            <w:r w:rsidRPr="00D0656D">
              <w:t>1чел – 9%</w:t>
            </w:r>
          </w:p>
        </w:tc>
      </w:tr>
      <w:tr w:rsidR="00F84954" w:rsidTr="00D0656D">
        <w:trPr>
          <w:trHeight w:val="645"/>
        </w:trPr>
        <w:tc>
          <w:tcPr>
            <w:tcW w:w="540" w:type="dxa"/>
            <w:vMerge/>
          </w:tcPr>
          <w:p w:rsidR="00F84954" w:rsidRPr="00D0656D" w:rsidRDefault="00F84954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17"/>
          </w:tcPr>
          <w:p w:rsidR="00F84954" w:rsidRPr="008A417B" w:rsidRDefault="00F84954" w:rsidP="00F84954">
            <w:r w:rsidRPr="008A417B">
              <w:t>- первая квалификационная категория</w:t>
            </w:r>
          </w:p>
        </w:tc>
        <w:tc>
          <w:tcPr>
            <w:tcW w:w="1033" w:type="dxa"/>
          </w:tcPr>
          <w:p w:rsidR="00F84954" w:rsidRPr="00D0656D" w:rsidRDefault="00761CF3" w:rsidP="00D0656D">
            <w:pPr>
              <w:jc w:val="center"/>
            </w:pPr>
            <w:r w:rsidRPr="00D0656D">
              <w:t>5 чел. -</w:t>
            </w:r>
            <w:r w:rsidR="00D0656D" w:rsidRPr="00D0656D">
              <w:t>45%</w:t>
            </w:r>
          </w:p>
        </w:tc>
      </w:tr>
      <w:tr w:rsidR="00F84954" w:rsidTr="00D0656D">
        <w:trPr>
          <w:trHeight w:val="645"/>
        </w:trPr>
        <w:tc>
          <w:tcPr>
            <w:tcW w:w="540" w:type="dxa"/>
          </w:tcPr>
          <w:p w:rsidR="00F84954" w:rsidRPr="00D0656D" w:rsidRDefault="00F84954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20" w:type="dxa"/>
            <w:gridSpan w:val="17"/>
          </w:tcPr>
          <w:p w:rsidR="00F84954" w:rsidRPr="00D0656D" w:rsidRDefault="00D738B8" w:rsidP="00F84954">
            <w:pPr>
              <w:rPr>
                <w:rFonts w:ascii="Calibri" w:hAnsi="Calibri"/>
              </w:rPr>
            </w:pPr>
            <w:r>
              <w:t xml:space="preserve">Доля </w:t>
            </w:r>
            <w:r w:rsidRPr="008A417B">
              <w:t>педагогов</w:t>
            </w:r>
            <w:r w:rsidRPr="00D0656D">
              <w:rPr>
                <w:b/>
              </w:rPr>
              <w:t>, принявших участие</w:t>
            </w:r>
            <w:r w:rsidRPr="008A417B">
              <w:t xml:space="preserve"> в конкурсах педагогического мастерства на всех уровнях </w:t>
            </w:r>
            <w:r w:rsidRPr="00D0656D">
              <w:rPr>
                <w:i/>
              </w:rPr>
              <w:t xml:space="preserve">(кол-во разделить на общее кол-во педагогов и умножить на 100)     </w:t>
            </w:r>
            <w:r w:rsidRPr="00D0656D">
              <w:rPr>
                <w:i/>
                <w:u w:val="single"/>
              </w:rPr>
              <w:t>Учитель считается 1 раз!</w:t>
            </w:r>
          </w:p>
        </w:tc>
        <w:tc>
          <w:tcPr>
            <w:tcW w:w="1033" w:type="dxa"/>
          </w:tcPr>
          <w:p w:rsidR="00F84954" w:rsidRPr="00D738B8" w:rsidRDefault="004A034D" w:rsidP="00D0656D">
            <w:pPr>
              <w:jc w:val="center"/>
            </w:pPr>
            <w:r>
              <w:t>11</w:t>
            </w:r>
            <w:r w:rsidR="00D738B8" w:rsidRPr="00D738B8">
              <w:t>%</w:t>
            </w:r>
          </w:p>
        </w:tc>
      </w:tr>
      <w:tr w:rsidR="00D738B8" w:rsidTr="00D0656D">
        <w:trPr>
          <w:trHeight w:val="645"/>
        </w:trPr>
        <w:tc>
          <w:tcPr>
            <w:tcW w:w="540" w:type="dxa"/>
            <w:vMerge w:val="restart"/>
          </w:tcPr>
          <w:p w:rsidR="00D738B8" w:rsidRPr="00D0656D" w:rsidRDefault="00D738B8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20" w:type="dxa"/>
            <w:gridSpan w:val="17"/>
          </w:tcPr>
          <w:p w:rsidR="00D738B8" w:rsidRPr="008A417B" w:rsidRDefault="00D738B8" w:rsidP="00D738B8">
            <w:r>
              <w:t>Участие педагогов в профессиональных конкурсах:</w:t>
            </w:r>
          </w:p>
          <w:p w:rsidR="00D738B8" w:rsidRPr="00D0656D" w:rsidRDefault="00D738B8" w:rsidP="00D738B8">
            <w:pPr>
              <w:rPr>
                <w:rFonts w:ascii="Calibri" w:hAnsi="Calibri"/>
              </w:rPr>
            </w:pPr>
            <w:r w:rsidRPr="00D0656D">
              <w:rPr>
                <w:b/>
              </w:rPr>
              <w:t xml:space="preserve">Всероссийский уровень (ПНПО, </w:t>
            </w:r>
            <w:r w:rsidRPr="00D0656D">
              <w:rPr>
                <w:b/>
                <w:u w:val="single"/>
              </w:rPr>
              <w:t>очное</w:t>
            </w:r>
            <w:r w:rsidRPr="00D0656D">
              <w:rPr>
                <w:b/>
              </w:rPr>
              <w:t xml:space="preserve"> участие в других конкурсах)</w:t>
            </w:r>
          </w:p>
        </w:tc>
        <w:tc>
          <w:tcPr>
            <w:tcW w:w="1033" w:type="dxa"/>
          </w:tcPr>
          <w:p w:rsidR="00D738B8" w:rsidRPr="00D0656D" w:rsidRDefault="00D738B8" w:rsidP="00D0656D">
            <w:pPr>
              <w:jc w:val="center"/>
              <w:rPr>
                <w:rFonts w:ascii="Calibri" w:hAnsi="Calibri"/>
              </w:rPr>
            </w:pPr>
          </w:p>
        </w:tc>
      </w:tr>
      <w:tr w:rsidR="00D738B8" w:rsidTr="00D0656D">
        <w:trPr>
          <w:trHeight w:val="645"/>
        </w:trPr>
        <w:tc>
          <w:tcPr>
            <w:tcW w:w="540" w:type="dxa"/>
            <w:vMerge/>
          </w:tcPr>
          <w:p w:rsidR="00D738B8" w:rsidRPr="00D0656D" w:rsidRDefault="00D738B8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 xml:space="preserve">Название </w:t>
            </w:r>
          </w:p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конкурса</w:t>
            </w:r>
          </w:p>
        </w:tc>
        <w:tc>
          <w:tcPr>
            <w:tcW w:w="1980" w:type="dxa"/>
            <w:gridSpan w:val="5"/>
          </w:tcPr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1 место</w:t>
            </w:r>
          </w:p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(Ф.И.О. учителя)</w:t>
            </w:r>
          </w:p>
        </w:tc>
        <w:tc>
          <w:tcPr>
            <w:tcW w:w="1800" w:type="dxa"/>
            <w:gridSpan w:val="4"/>
          </w:tcPr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2 место</w:t>
            </w:r>
          </w:p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(Ф.И.О. учителя)</w:t>
            </w:r>
          </w:p>
        </w:tc>
        <w:tc>
          <w:tcPr>
            <w:tcW w:w="1800" w:type="dxa"/>
            <w:gridSpan w:val="4"/>
          </w:tcPr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3 место</w:t>
            </w:r>
          </w:p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(Ф.И.О. учителя)</w:t>
            </w:r>
          </w:p>
        </w:tc>
        <w:tc>
          <w:tcPr>
            <w:tcW w:w="1393" w:type="dxa"/>
            <w:gridSpan w:val="3"/>
          </w:tcPr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 xml:space="preserve">Очное </w:t>
            </w:r>
          </w:p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Участие</w:t>
            </w:r>
          </w:p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</w:p>
        </w:tc>
      </w:tr>
      <w:tr w:rsidR="00D738B8" w:rsidTr="00D0656D">
        <w:trPr>
          <w:trHeight w:val="345"/>
        </w:trPr>
        <w:tc>
          <w:tcPr>
            <w:tcW w:w="540" w:type="dxa"/>
            <w:vMerge/>
          </w:tcPr>
          <w:p w:rsidR="00D738B8" w:rsidRPr="00D0656D" w:rsidRDefault="00D738B8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738B8" w:rsidRPr="00D0656D" w:rsidRDefault="00D0656D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--</w:t>
            </w:r>
          </w:p>
        </w:tc>
        <w:tc>
          <w:tcPr>
            <w:tcW w:w="1980" w:type="dxa"/>
            <w:gridSpan w:val="5"/>
          </w:tcPr>
          <w:p w:rsidR="00D738B8" w:rsidRPr="00D0656D" w:rsidRDefault="00D0656D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--</w:t>
            </w:r>
          </w:p>
        </w:tc>
        <w:tc>
          <w:tcPr>
            <w:tcW w:w="1800" w:type="dxa"/>
            <w:gridSpan w:val="4"/>
          </w:tcPr>
          <w:p w:rsidR="00D738B8" w:rsidRPr="00D0656D" w:rsidRDefault="00D0656D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--</w:t>
            </w:r>
          </w:p>
        </w:tc>
        <w:tc>
          <w:tcPr>
            <w:tcW w:w="1800" w:type="dxa"/>
            <w:gridSpan w:val="4"/>
          </w:tcPr>
          <w:p w:rsidR="00D738B8" w:rsidRPr="00D0656D" w:rsidRDefault="00D0656D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--</w:t>
            </w:r>
          </w:p>
        </w:tc>
        <w:tc>
          <w:tcPr>
            <w:tcW w:w="1393" w:type="dxa"/>
            <w:gridSpan w:val="3"/>
          </w:tcPr>
          <w:p w:rsidR="00D738B8" w:rsidRPr="00D0656D" w:rsidRDefault="00D0656D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rFonts w:ascii="Calibri" w:hAnsi="Calibri"/>
                <w:sz w:val="22"/>
                <w:szCs w:val="22"/>
              </w:rPr>
              <w:t>--</w:t>
            </w:r>
          </w:p>
        </w:tc>
      </w:tr>
      <w:tr w:rsidR="00D738B8" w:rsidTr="00D0656D">
        <w:trPr>
          <w:trHeight w:val="345"/>
        </w:trPr>
        <w:tc>
          <w:tcPr>
            <w:tcW w:w="540" w:type="dxa"/>
            <w:vMerge w:val="restart"/>
          </w:tcPr>
          <w:p w:rsidR="00D738B8" w:rsidRPr="00D0656D" w:rsidRDefault="00D738B8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953" w:type="dxa"/>
            <w:gridSpan w:val="18"/>
          </w:tcPr>
          <w:p w:rsidR="00D738B8" w:rsidRDefault="00D738B8" w:rsidP="00D738B8">
            <w:r w:rsidRPr="00D0656D">
              <w:rPr>
                <w:b/>
              </w:rPr>
              <w:t>Региональный   уровень</w:t>
            </w:r>
            <w:r w:rsidRPr="00E85AE4">
              <w:t xml:space="preserve"> (очные и заочные конкурсы, проводимые через </w:t>
            </w:r>
          </w:p>
          <w:p w:rsidR="00D738B8" w:rsidRPr="00D0656D" w:rsidRDefault="00D738B8" w:rsidP="00D738B8">
            <w:pPr>
              <w:rPr>
                <w:rFonts w:ascii="Calibri" w:hAnsi="Calibri"/>
                <w:sz w:val="22"/>
                <w:szCs w:val="22"/>
              </w:rPr>
            </w:pPr>
            <w:r w:rsidRPr="00E85AE4">
              <w:t>АО ИОО, в рамках МТО</w:t>
            </w:r>
            <w:r>
              <w:t xml:space="preserve"> и другие</w:t>
            </w:r>
            <w:r w:rsidRPr="00E85AE4">
              <w:t>)</w:t>
            </w:r>
          </w:p>
        </w:tc>
      </w:tr>
      <w:tr w:rsidR="00D738B8" w:rsidTr="00D0656D">
        <w:trPr>
          <w:trHeight w:val="345"/>
        </w:trPr>
        <w:tc>
          <w:tcPr>
            <w:tcW w:w="540" w:type="dxa"/>
            <w:vMerge/>
          </w:tcPr>
          <w:p w:rsidR="00D738B8" w:rsidRPr="00D0656D" w:rsidRDefault="00D738B8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 xml:space="preserve">Название </w:t>
            </w:r>
          </w:p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конкурса</w:t>
            </w:r>
          </w:p>
        </w:tc>
        <w:tc>
          <w:tcPr>
            <w:tcW w:w="1980" w:type="dxa"/>
            <w:gridSpan w:val="5"/>
          </w:tcPr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1 место</w:t>
            </w:r>
          </w:p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(Ф.И.О. учителя)</w:t>
            </w:r>
          </w:p>
        </w:tc>
        <w:tc>
          <w:tcPr>
            <w:tcW w:w="1800" w:type="dxa"/>
            <w:gridSpan w:val="4"/>
          </w:tcPr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2 место</w:t>
            </w:r>
          </w:p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(Ф.И.О. учителя)</w:t>
            </w:r>
          </w:p>
        </w:tc>
        <w:tc>
          <w:tcPr>
            <w:tcW w:w="1800" w:type="dxa"/>
            <w:gridSpan w:val="4"/>
          </w:tcPr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3 место</w:t>
            </w:r>
          </w:p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(Ф.И.О. учителя)</w:t>
            </w:r>
          </w:p>
        </w:tc>
        <w:tc>
          <w:tcPr>
            <w:tcW w:w="1393" w:type="dxa"/>
            <w:gridSpan w:val="3"/>
          </w:tcPr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Участие</w:t>
            </w:r>
          </w:p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</w:p>
        </w:tc>
      </w:tr>
      <w:tr w:rsidR="00D738B8" w:rsidTr="00D0656D">
        <w:trPr>
          <w:trHeight w:val="345"/>
        </w:trPr>
        <w:tc>
          <w:tcPr>
            <w:tcW w:w="540" w:type="dxa"/>
            <w:vMerge/>
          </w:tcPr>
          <w:p w:rsidR="00D738B8" w:rsidRPr="00D0656D" w:rsidRDefault="00D738B8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738B8" w:rsidRPr="00D0656D" w:rsidRDefault="004A034D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«Экология, культура, образование»</w:t>
            </w:r>
          </w:p>
        </w:tc>
        <w:tc>
          <w:tcPr>
            <w:tcW w:w="1980" w:type="dxa"/>
            <w:gridSpan w:val="5"/>
          </w:tcPr>
          <w:p w:rsidR="00D738B8" w:rsidRPr="00D0656D" w:rsidRDefault="00D738B8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D738B8" w:rsidRPr="00D0656D" w:rsidRDefault="00D738B8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D738B8" w:rsidRPr="00D0656D" w:rsidRDefault="00D738B8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3" w:type="dxa"/>
            <w:gridSpan w:val="3"/>
          </w:tcPr>
          <w:p w:rsidR="00D738B8" w:rsidRPr="00D0656D" w:rsidRDefault="008233BB" w:rsidP="00D065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233BB">
              <w:rPr>
                <w:rFonts w:ascii="Calibri" w:hAnsi="Calibri"/>
                <w:sz w:val="20"/>
                <w:szCs w:val="20"/>
              </w:rPr>
              <w:t>Данилишина О.В.(</w:t>
            </w:r>
            <w:r w:rsidRPr="008233BB">
              <w:rPr>
                <w:rFonts w:ascii="Calibri" w:hAnsi="Calibri"/>
                <w:sz w:val="18"/>
                <w:szCs w:val="18"/>
              </w:rPr>
              <w:t>разработка внеклассного мероприятия)</w:t>
            </w:r>
          </w:p>
        </w:tc>
      </w:tr>
      <w:tr w:rsidR="00D738B8" w:rsidTr="00D0656D">
        <w:trPr>
          <w:trHeight w:val="345"/>
        </w:trPr>
        <w:tc>
          <w:tcPr>
            <w:tcW w:w="540" w:type="dxa"/>
          </w:tcPr>
          <w:p w:rsidR="00D738B8" w:rsidRPr="00D0656D" w:rsidRDefault="00D738B8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6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953" w:type="dxa"/>
            <w:gridSpan w:val="18"/>
          </w:tcPr>
          <w:p w:rsidR="00D738B8" w:rsidRPr="00D0656D" w:rsidRDefault="00D738B8" w:rsidP="00D738B8">
            <w:pPr>
              <w:rPr>
                <w:rFonts w:ascii="Calibri" w:hAnsi="Calibri"/>
                <w:sz w:val="22"/>
                <w:szCs w:val="22"/>
              </w:rPr>
            </w:pPr>
            <w:r w:rsidRPr="00D0656D">
              <w:rPr>
                <w:b/>
              </w:rPr>
              <w:t>Муниципальный   уровень</w:t>
            </w:r>
            <w:r w:rsidRPr="00E85AE4">
              <w:t xml:space="preserve"> (</w:t>
            </w:r>
            <w:r>
              <w:t>«</w:t>
            </w:r>
            <w:r w:rsidRPr="00E85AE4">
              <w:t>Учитель года</w:t>
            </w:r>
            <w:r>
              <w:t>»</w:t>
            </w:r>
            <w:r w:rsidRPr="00E85AE4">
              <w:t xml:space="preserve">, </w:t>
            </w:r>
            <w:r>
              <w:t>«</w:t>
            </w:r>
            <w:r w:rsidRPr="00E85AE4">
              <w:t>Воспитать человека</w:t>
            </w:r>
            <w:r>
              <w:t>»</w:t>
            </w:r>
            <w:r w:rsidRPr="00E85AE4">
              <w:t xml:space="preserve">, </w:t>
            </w:r>
            <w:r>
              <w:t>«</w:t>
            </w:r>
            <w:r w:rsidRPr="00E85AE4">
              <w:t>Лучший учитель ШО</w:t>
            </w:r>
            <w:r>
              <w:t>»</w:t>
            </w:r>
            <w:r w:rsidRPr="00E85AE4">
              <w:t>, заочные методические конкурсы)</w:t>
            </w:r>
          </w:p>
        </w:tc>
      </w:tr>
      <w:tr w:rsidR="00D738B8" w:rsidTr="00D0656D">
        <w:trPr>
          <w:trHeight w:val="345"/>
        </w:trPr>
        <w:tc>
          <w:tcPr>
            <w:tcW w:w="540" w:type="dxa"/>
          </w:tcPr>
          <w:p w:rsidR="00D738B8" w:rsidRPr="00D0656D" w:rsidRDefault="00D738B8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 xml:space="preserve">Название </w:t>
            </w:r>
          </w:p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конкурса</w:t>
            </w:r>
          </w:p>
        </w:tc>
        <w:tc>
          <w:tcPr>
            <w:tcW w:w="1980" w:type="dxa"/>
            <w:gridSpan w:val="5"/>
          </w:tcPr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1 место</w:t>
            </w:r>
          </w:p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(Ф.И.О. учителя)</w:t>
            </w:r>
          </w:p>
        </w:tc>
        <w:tc>
          <w:tcPr>
            <w:tcW w:w="1800" w:type="dxa"/>
            <w:gridSpan w:val="4"/>
          </w:tcPr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2 место</w:t>
            </w:r>
          </w:p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(Ф.И.О. учителя)</w:t>
            </w:r>
          </w:p>
        </w:tc>
        <w:tc>
          <w:tcPr>
            <w:tcW w:w="1800" w:type="dxa"/>
            <w:gridSpan w:val="4"/>
          </w:tcPr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3 место</w:t>
            </w:r>
          </w:p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(Ф.И.О. учителя)</w:t>
            </w:r>
          </w:p>
        </w:tc>
        <w:tc>
          <w:tcPr>
            <w:tcW w:w="1393" w:type="dxa"/>
            <w:gridSpan w:val="3"/>
          </w:tcPr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  <w:r w:rsidRPr="00D0656D">
              <w:rPr>
                <w:sz w:val="22"/>
                <w:szCs w:val="22"/>
              </w:rPr>
              <w:t>Участие</w:t>
            </w:r>
          </w:p>
          <w:p w:rsidR="00D738B8" w:rsidRPr="00D0656D" w:rsidRDefault="00D738B8" w:rsidP="00D0656D">
            <w:pPr>
              <w:jc w:val="center"/>
              <w:rPr>
                <w:sz w:val="22"/>
                <w:szCs w:val="22"/>
              </w:rPr>
            </w:pPr>
          </w:p>
        </w:tc>
      </w:tr>
      <w:tr w:rsidR="00D738B8" w:rsidTr="00D0656D">
        <w:trPr>
          <w:trHeight w:val="345"/>
        </w:trPr>
        <w:tc>
          <w:tcPr>
            <w:tcW w:w="540" w:type="dxa"/>
          </w:tcPr>
          <w:p w:rsidR="00D738B8" w:rsidRPr="00D0656D" w:rsidRDefault="00D738B8" w:rsidP="00D06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D738B8" w:rsidRPr="00D0656D" w:rsidRDefault="008233BB" w:rsidP="00D738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--</w:t>
            </w:r>
          </w:p>
        </w:tc>
        <w:tc>
          <w:tcPr>
            <w:tcW w:w="1980" w:type="dxa"/>
            <w:gridSpan w:val="5"/>
          </w:tcPr>
          <w:p w:rsidR="00D738B8" w:rsidRPr="00D0656D" w:rsidRDefault="008233BB" w:rsidP="00D738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--</w:t>
            </w:r>
          </w:p>
        </w:tc>
        <w:tc>
          <w:tcPr>
            <w:tcW w:w="1800" w:type="dxa"/>
            <w:gridSpan w:val="4"/>
          </w:tcPr>
          <w:p w:rsidR="00D738B8" w:rsidRPr="00D0656D" w:rsidRDefault="008233BB" w:rsidP="00D738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--</w:t>
            </w:r>
          </w:p>
        </w:tc>
        <w:tc>
          <w:tcPr>
            <w:tcW w:w="1800" w:type="dxa"/>
            <w:gridSpan w:val="4"/>
          </w:tcPr>
          <w:p w:rsidR="00D738B8" w:rsidRPr="00D0656D" w:rsidRDefault="008233BB" w:rsidP="00D738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--</w:t>
            </w:r>
          </w:p>
        </w:tc>
        <w:tc>
          <w:tcPr>
            <w:tcW w:w="1393" w:type="dxa"/>
            <w:gridSpan w:val="3"/>
          </w:tcPr>
          <w:p w:rsidR="00D738B8" w:rsidRPr="00D0656D" w:rsidRDefault="008233BB" w:rsidP="00D738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--</w:t>
            </w:r>
          </w:p>
        </w:tc>
      </w:tr>
    </w:tbl>
    <w:p w:rsidR="00984CCD" w:rsidRDefault="00984CCD" w:rsidP="00022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99E" w:rsidRPr="000650C2" w:rsidRDefault="00022153" w:rsidP="00022153">
      <w:pPr>
        <w:rPr>
          <w:sz w:val="22"/>
          <w:szCs w:val="22"/>
        </w:rPr>
      </w:pPr>
      <w:r w:rsidRPr="000650C2">
        <w:rPr>
          <w:sz w:val="22"/>
          <w:szCs w:val="22"/>
        </w:rPr>
        <w:t xml:space="preserve">Дата: </w:t>
      </w:r>
      <w:r w:rsidRPr="00EE0756">
        <w:rPr>
          <w:sz w:val="22"/>
          <w:szCs w:val="22"/>
          <w:u w:val="single"/>
        </w:rPr>
        <w:t>___</w:t>
      </w:r>
      <w:r w:rsidR="00EE0756" w:rsidRPr="00EE0756">
        <w:rPr>
          <w:sz w:val="22"/>
          <w:szCs w:val="22"/>
          <w:u w:val="single"/>
        </w:rPr>
        <w:t>20 июня</w:t>
      </w:r>
      <w:r w:rsidRPr="000650C2">
        <w:rPr>
          <w:sz w:val="22"/>
          <w:szCs w:val="22"/>
        </w:rPr>
        <w:t xml:space="preserve">__ </w:t>
      </w:r>
      <w:smartTag w:uri="urn:schemas-microsoft-com:office:smarttags" w:element="metricconverter">
        <w:smartTagPr>
          <w:attr w:name="ProductID" w:val="2016 г"/>
        </w:smartTagPr>
        <w:r w:rsidRPr="000650C2">
          <w:rPr>
            <w:sz w:val="22"/>
            <w:szCs w:val="22"/>
          </w:rPr>
          <w:t>2016 г</w:t>
        </w:r>
      </w:smartTag>
      <w:r w:rsidRPr="000650C2">
        <w:rPr>
          <w:sz w:val="22"/>
          <w:szCs w:val="22"/>
        </w:rPr>
        <w:t>.</w:t>
      </w:r>
    </w:p>
    <w:p w:rsidR="00022153" w:rsidRDefault="00022153" w:rsidP="00022153">
      <w:pPr>
        <w:rPr>
          <w:sz w:val="22"/>
          <w:szCs w:val="22"/>
        </w:rPr>
      </w:pPr>
    </w:p>
    <w:p w:rsidR="00022153" w:rsidRPr="000650C2" w:rsidRDefault="00022153" w:rsidP="00022153">
      <w:pPr>
        <w:rPr>
          <w:sz w:val="22"/>
          <w:szCs w:val="22"/>
        </w:rPr>
      </w:pPr>
      <w:r w:rsidRPr="000650C2">
        <w:rPr>
          <w:sz w:val="22"/>
          <w:szCs w:val="22"/>
        </w:rPr>
        <w:t>Подпись директора школы</w:t>
      </w:r>
      <w:r w:rsidRPr="000650C2">
        <w:rPr>
          <w:b/>
          <w:sz w:val="22"/>
          <w:szCs w:val="22"/>
        </w:rPr>
        <w:t xml:space="preserve">:    </w:t>
      </w:r>
      <w:r w:rsidRPr="000650C2">
        <w:rPr>
          <w:sz w:val="22"/>
          <w:szCs w:val="22"/>
        </w:rPr>
        <w:t xml:space="preserve">___________________  </w:t>
      </w:r>
    </w:p>
    <w:p w:rsidR="00022153" w:rsidRPr="000650C2" w:rsidRDefault="00022153" w:rsidP="00022153">
      <w:pPr>
        <w:rPr>
          <w:sz w:val="22"/>
          <w:szCs w:val="22"/>
        </w:rPr>
      </w:pPr>
    </w:p>
    <w:p w:rsidR="005C7C0F" w:rsidRPr="003B1CA6" w:rsidRDefault="00022153" w:rsidP="003B1CA6">
      <w:pPr>
        <w:rPr>
          <w:sz w:val="22"/>
          <w:szCs w:val="22"/>
        </w:rPr>
      </w:pPr>
      <w:r w:rsidRPr="003B1CA6">
        <w:rPr>
          <w:sz w:val="22"/>
          <w:szCs w:val="22"/>
        </w:rPr>
        <w:t>М.П</w:t>
      </w:r>
      <w:r w:rsidR="003B1CA6" w:rsidRPr="003B1CA6">
        <w:rPr>
          <w:sz w:val="22"/>
          <w:szCs w:val="22"/>
        </w:rPr>
        <w:t>.</w:t>
      </w:r>
    </w:p>
    <w:sectPr w:rsidR="005C7C0F" w:rsidRPr="003B1CA6" w:rsidSect="003B1CA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7462"/>
    <w:multiLevelType w:val="multilevel"/>
    <w:tmpl w:val="2CD2E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D4C5852"/>
    <w:multiLevelType w:val="hybridMultilevel"/>
    <w:tmpl w:val="63201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0E341B"/>
    <w:multiLevelType w:val="hybridMultilevel"/>
    <w:tmpl w:val="30B296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0BED"/>
    <w:rsid w:val="00002008"/>
    <w:rsid w:val="00002E64"/>
    <w:rsid w:val="0000333B"/>
    <w:rsid w:val="00005ABE"/>
    <w:rsid w:val="0000727A"/>
    <w:rsid w:val="000077B4"/>
    <w:rsid w:val="00010125"/>
    <w:rsid w:val="00010406"/>
    <w:rsid w:val="000107FF"/>
    <w:rsid w:val="0001299D"/>
    <w:rsid w:val="00016B3E"/>
    <w:rsid w:val="00017BB8"/>
    <w:rsid w:val="00020DD3"/>
    <w:rsid w:val="00022153"/>
    <w:rsid w:val="0002420D"/>
    <w:rsid w:val="000243DE"/>
    <w:rsid w:val="000243F4"/>
    <w:rsid w:val="00024CAC"/>
    <w:rsid w:val="00026178"/>
    <w:rsid w:val="000265EB"/>
    <w:rsid w:val="000267E9"/>
    <w:rsid w:val="00026FB6"/>
    <w:rsid w:val="00027B13"/>
    <w:rsid w:val="00031151"/>
    <w:rsid w:val="00034062"/>
    <w:rsid w:val="00034CBA"/>
    <w:rsid w:val="00040334"/>
    <w:rsid w:val="00040F02"/>
    <w:rsid w:val="0004233A"/>
    <w:rsid w:val="00042B58"/>
    <w:rsid w:val="00042DE9"/>
    <w:rsid w:val="00043584"/>
    <w:rsid w:val="00044CC6"/>
    <w:rsid w:val="00046935"/>
    <w:rsid w:val="00050B88"/>
    <w:rsid w:val="000531BA"/>
    <w:rsid w:val="000538D6"/>
    <w:rsid w:val="00054C1B"/>
    <w:rsid w:val="00055F9C"/>
    <w:rsid w:val="00060391"/>
    <w:rsid w:val="00061989"/>
    <w:rsid w:val="0006232F"/>
    <w:rsid w:val="0006534A"/>
    <w:rsid w:val="000713C0"/>
    <w:rsid w:val="00072B0C"/>
    <w:rsid w:val="000765F3"/>
    <w:rsid w:val="0007775F"/>
    <w:rsid w:val="00080B3D"/>
    <w:rsid w:val="00082EBA"/>
    <w:rsid w:val="00082F8F"/>
    <w:rsid w:val="00083974"/>
    <w:rsid w:val="0009007A"/>
    <w:rsid w:val="000908D4"/>
    <w:rsid w:val="00093CED"/>
    <w:rsid w:val="000955AC"/>
    <w:rsid w:val="00095A86"/>
    <w:rsid w:val="000A0BED"/>
    <w:rsid w:val="000A0FFE"/>
    <w:rsid w:val="000A1EDC"/>
    <w:rsid w:val="000A33F6"/>
    <w:rsid w:val="000A3480"/>
    <w:rsid w:val="000A3C39"/>
    <w:rsid w:val="000A4CEF"/>
    <w:rsid w:val="000A5893"/>
    <w:rsid w:val="000A58E9"/>
    <w:rsid w:val="000B1643"/>
    <w:rsid w:val="000B2C06"/>
    <w:rsid w:val="000B448D"/>
    <w:rsid w:val="000C0185"/>
    <w:rsid w:val="000C2E8D"/>
    <w:rsid w:val="000C4E7E"/>
    <w:rsid w:val="000C5599"/>
    <w:rsid w:val="000D2407"/>
    <w:rsid w:val="000E0266"/>
    <w:rsid w:val="000E0E49"/>
    <w:rsid w:val="000E1ABF"/>
    <w:rsid w:val="000E37AF"/>
    <w:rsid w:val="000E3F0B"/>
    <w:rsid w:val="000E5702"/>
    <w:rsid w:val="000E583F"/>
    <w:rsid w:val="00100507"/>
    <w:rsid w:val="0010132B"/>
    <w:rsid w:val="0010486E"/>
    <w:rsid w:val="00106DBE"/>
    <w:rsid w:val="00107E07"/>
    <w:rsid w:val="00110BCF"/>
    <w:rsid w:val="00111364"/>
    <w:rsid w:val="001114CE"/>
    <w:rsid w:val="00122065"/>
    <w:rsid w:val="0012743C"/>
    <w:rsid w:val="001313E2"/>
    <w:rsid w:val="001330D4"/>
    <w:rsid w:val="001343A6"/>
    <w:rsid w:val="00136FDA"/>
    <w:rsid w:val="00140171"/>
    <w:rsid w:val="00141BCA"/>
    <w:rsid w:val="00143E2C"/>
    <w:rsid w:val="00143FF7"/>
    <w:rsid w:val="001462FA"/>
    <w:rsid w:val="00146CEC"/>
    <w:rsid w:val="00147B42"/>
    <w:rsid w:val="001500CC"/>
    <w:rsid w:val="00152FD6"/>
    <w:rsid w:val="001556D0"/>
    <w:rsid w:val="00155E7E"/>
    <w:rsid w:val="00175705"/>
    <w:rsid w:val="00180C36"/>
    <w:rsid w:val="001826A5"/>
    <w:rsid w:val="00182858"/>
    <w:rsid w:val="00187DF5"/>
    <w:rsid w:val="001909BA"/>
    <w:rsid w:val="001914B5"/>
    <w:rsid w:val="00191776"/>
    <w:rsid w:val="00197461"/>
    <w:rsid w:val="00197C5F"/>
    <w:rsid w:val="00197CA7"/>
    <w:rsid w:val="001A2D40"/>
    <w:rsid w:val="001A70FE"/>
    <w:rsid w:val="001B22DF"/>
    <w:rsid w:val="001B27E9"/>
    <w:rsid w:val="001B32C3"/>
    <w:rsid w:val="001B52B4"/>
    <w:rsid w:val="001B569D"/>
    <w:rsid w:val="001B5D78"/>
    <w:rsid w:val="001B6313"/>
    <w:rsid w:val="001B6390"/>
    <w:rsid w:val="001B7BAC"/>
    <w:rsid w:val="001C3270"/>
    <w:rsid w:val="001C5BA6"/>
    <w:rsid w:val="001C70A7"/>
    <w:rsid w:val="001C72D9"/>
    <w:rsid w:val="001C7969"/>
    <w:rsid w:val="001D00EE"/>
    <w:rsid w:val="001D1183"/>
    <w:rsid w:val="001D1941"/>
    <w:rsid w:val="001D75B1"/>
    <w:rsid w:val="001E053D"/>
    <w:rsid w:val="001E21F7"/>
    <w:rsid w:val="001E358F"/>
    <w:rsid w:val="001E3D9F"/>
    <w:rsid w:val="001E72AF"/>
    <w:rsid w:val="001F05A8"/>
    <w:rsid w:val="001F1D4F"/>
    <w:rsid w:val="001F32D8"/>
    <w:rsid w:val="001F4F6A"/>
    <w:rsid w:val="001F5437"/>
    <w:rsid w:val="001F62D9"/>
    <w:rsid w:val="001F745D"/>
    <w:rsid w:val="00201080"/>
    <w:rsid w:val="002010F9"/>
    <w:rsid w:val="00203FC2"/>
    <w:rsid w:val="00204DC8"/>
    <w:rsid w:val="00211997"/>
    <w:rsid w:val="00211BFD"/>
    <w:rsid w:val="00211C24"/>
    <w:rsid w:val="0021241D"/>
    <w:rsid w:val="00213100"/>
    <w:rsid w:val="0021722B"/>
    <w:rsid w:val="002205B4"/>
    <w:rsid w:val="00223767"/>
    <w:rsid w:val="00224E0C"/>
    <w:rsid w:val="002255D2"/>
    <w:rsid w:val="00225694"/>
    <w:rsid w:val="00227249"/>
    <w:rsid w:val="00227D02"/>
    <w:rsid w:val="00232105"/>
    <w:rsid w:val="002358BF"/>
    <w:rsid w:val="002409C4"/>
    <w:rsid w:val="00242899"/>
    <w:rsid w:val="002428DA"/>
    <w:rsid w:val="00244B93"/>
    <w:rsid w:val="00246C5D"/>
    <w:rsid w:val="0025068B"/>
    <w:rsid w:val="00250E5B"/>
    <w:rsid w:val="00263D94"/>
    <w:rsid w:val="00267891"/>
    <w:rsid w:val="00271529"/>
    <w:rsid w:val="0027312B"/>
    <w:rsid w:val="002758DB"/>
    <w:rsid w:val="00285E10"/>
    <w:rsid w:val="00286103"/>
    <w:rsid w:val="00291229"/>
    <w:rsid w:val="00294814"/>
    <w:rsid w:val="00294971"/>
    <w:rsid w:val="00294B7F"/>
    <w:rsid w:val="002953C3"/>
    <w:rsid w:val="0029686A"/>
    <w:rsid w:val="002A062C"/>
    <w:rsid w:val="002A23AB"/>
    <w:rsid w:val="002A32D8"/>
    <w:rsid w:val="002A4C79"/>
    <w:rsid w:val="002A5E35"/>
    <w:rsid w:val="002A6B43"/>
    <w:rsid w:val="002A7083"/>
    <w:rsid w:val="002A7ECE"/>
    <w:rsid w:val="002B6A5F"/>
    <w:rsid w:val="002B6BB4"/>
    <w:rsid w:val="002C478B"/>
    <w:rsid w:val="002C5976"/>
    <w:rsid w:val="002C5D7D"/>
    <w:rsid w:val="002D1FDF"/>
    <w:rsid w:val="002D263A"/>
    <w:rsid w:val="002D2AA6"/>
    <w:rsid w:val="002D3FF5"/>
    <w:rsid w:val="002D4EC7"/>
    <w:rsid w:val="002D53AD"/>
    <w:rsid w:val="002D585E"/>
    <w:rsid w:val="002D6B2E"/>
    <w:rsid w:val="002D6FF2"/>
    <w:rsid w:val="002D78E1"/>
    <w:rsid w:val="002E0425"/>
    <w:rsid w:val="002E06F5"/>
    <w:rsid w:val="002E4BE8"/>
    <w:rsid w:val="002E5DB8"/>
    <w:rsid w:val="002E6270"/>
    <w:rsid w:val="002E6FFA"/>
    <w:rsid w:val="002E79BB"/>
    <w:rsid w:val="002F2201"/>
    <w:rsid w:val="002F2381"/>
    <w:rsid w:val="002F4E88"/>
    <w:rsid w:val="002F7AE1"/>
    <w:rsid w:val="00301B31"/>
    <w:rsid w:val="00303B8A"/>
    <w:rsid w:val="00306C8B"/>
    <w:rsid w:val="003102C9"/>
    <w:rsid w:val="00311DFF"/>
    <w:rsid w:val="00314CFB"/>
    <w:rsid w:val="0031586F"/>
    <w:rsid w:val="00317820"/>
    <w:rsid w:val="003179FD"/>
    <w:rsid w:val="00321FE8"/>
    <w:rsid w:val="00323136"/>
    <w:rsid w:val="00324BD7"/>
    <w:rsid w:val="00331AD2"/>
    <w:rsid w:val="00332B18"/>
    <w:rsid w:val="00333B6C"/>
    <w:rsid w:val="003341F3"/>
    <w:rsid w:val="00334F31"/>
    <w:rsid w:val="003363E9"/>
    <w:rsid w:val="00341334"/>
    <w:rsid w:val="00341FDB"/>
    <w:rsid w:val="00343600"/>
    <w:rsid w:val="00356C08"/>
    <w:rsid w:val="003628B8"/>
    <w:rsid w:val="00362EE3"/>
    <w:rsid w:val="003647CE"/>
    <w:rsid w:val="003669AE"/>
    <w:rsid w:val="00367ADB"/>
    <w:rsid w:val="003700C9"/>
    <w:rsid w:val="00370FB8"/>
    <w:rsid w:val="00371B33"/>
    <w:rsid w:val="00372483"/>
    <w:rsid w:val="003727B2"/>
    <w:rsid w:val="0037695C"/>
    <w:rsid w:val="00380E85"/>
    <w:rsid w:val="003810AD"/>
    <w:rsid w:val="00382C31"/>
    <w:rsid w:val="003836FF"/>
    <w:rsid w:val="003869C6"/>
    <w:rsid w:val="003A280F"/>
    <w:rsid w:val="003A6A78"/>
    <w:rsid w:val="003B00E6"/>
    <w:rsid w:val="003B1CA6"/>
    <w:rsid w:val="003B2C8C"/>
    <w:rsid w:val="003B2FDF"/>
    <w:rsid w:val="003B590D"/>
    <w:rsid w:val="003B6C0D"/>
    <w:rsid w:val="003C26CB"/>
    <w:rsid w:val="003C4FE7"/>
    <w:rsid w:val="003C6219"/>
    <w:rsid w:val="003C6256"/>
    <w:rsid w:val="003D36D3"/>
    <w:rsid w:val="003D5359"/>
    <w:rsid w:val="003D6FB7"/>
    <w:rsid w:val="003D7610"/>
    <w:rsid w:val="003E091F"/>
    <w:rsid w:val="003E0B43"/>
    <w:rsid w:val="003E1C97"/>
    <w:rsid w:val="003E2FA3"/>
    <w:rsid w:val="003E4635"/>
    <w:rsid w:val="003E5D43"/>
    <w:rsid w:val="003F033A"/>
    <w:rsid w:val="003F18AD"/>
    <w:rsid w:val="003F2944"/>
    <w:rsid w:val="003F2B89"/>
    <w:rsid w:val="00401B11"/>
    <w:rsid w:val="004051F0"/>
    <w:rsid w:val="00407175"/>
    <w:rsid w:val="0040795A"/>
    <w:rsid w:val="00410941"/>
    <w:rsid w:val="0041366C"/>
    <w:rsid w:val="004152B4"/>
    <w:rsid w:val="00415532"/>
    <w:rsid w:val="00420920"/>
    <w:rsid w:val="00425092"/>
    <w:rsid w:val="004251E1"/>
    <w:rsid w:val="0042705E"/>
    <w:rsid w:val="00431AB7"/>
    <w:rsid w:val="00433129"/>
    <w:rsid w:val="0044166A"/>
    <w:rsid w:val="0044234A"/>
    <w:rsid w:val="0044398A"/>
    <w:rsid w:val="004451AB"/>
    <w:rsid w:val="00446D57"/>
    <w:rsid w:val="00451644"/>
    <w:rsid w:val="00452D13"/>
    <w:rsid w:val="0045414A"/>
    <w:rsid w:val="00455FFC"/>
    <w:rsid w:val="004606A9"/>
    <w:rsid w:val="00460F8F"/>
    <w:rsid w:val="0046202A"/>
    <w:rsid w:val="00463206"/>
    <w:rsid w:val="00464393"/>
    <w:rsid w:val="00465D50"/>
    <w:rsid w:val="004665AF"/>
    <w:rsid w:val="00466F67"/>
    <w:rsid w:val="004701B4"/>
    <w:rsid w:val="004717BA"/>
    <w:rsid w:val="00473420"/>
    <w:rsid w:val="00473826"/>
    <w:rsid w:val="00474896"/>
    <w:rsid w:val="00476795"/>
    <w:rsid w:val="00477EF9"/>
    <w:rsid w:val="00481ECC"/>
    <w:rsid w:val="004839F0"/>
    <w:rsid w:val="00485FBC"/>
    <w:rsid w:val="004915B6"/>
    <w:rsid w:val="00492206"/>
    <w:rsid w:val="0049483A"/>
    <w:rsid w:val="00496493"/>
    <w:rsid w:val="00496B49"/>
    <w:rsid w:val="004976F4"/>
    <w:rsid w:val="004A034D"/>
    <w:rsid w:val="004A0545"/>
    <w:rsid w:val="004A1134"/>
    <w:rsid w:val="004A2F2B"/>
    <w:rsid w:val="004A610E"/>
    <w:rsid w:val="004B0815"/>
    <w:rsid w:val="004B20D2"/>
    <w:rsid w:val="004B2724"/>
    <w:rsid w:val="004B3825"/>
    <w:rsid w:val="004B5B57"/>
    <w:rsid w:val="004B6459"/>
    <w:rsid w:val="004B66AD"/>
    <w:rsid w:val="004B6EFC"/>
    <w:rsid w:val="004C5080"/>
    <w:rsid w:val="004D150A"/>
    <w:rsid w:val="004E2B6F"/>
    <w:rsid w:val="004E3FB7"/>
    <w:rsid w:val="004E47B3"/>
    <w:rsid w:val="004F0E84"/>
    <w:rsid w:val="004F3F04"/>
    <w:rsid w:val="004F4DF8"/>
    <w:rsid w:val="00500473"/>
    <w:rsid w:val="00501523"/>
    <w:rsid w:val="00501DA6"/>
    <w:rsid w:val="005057B4"/>
    <w:rsid w:val="00514C23"/>
    <w:rsid w:val="00516A21"/>
    <w:rsid w:val="005206E4"/>
    <w:rsid w:val="005214DC"/>
    <w:rsid w:val="005218CC"/>
    <w:rsid w:val="005254BC"/>
    <w:rsid w:val="005260D9"/>
    <w:rsid w:val="00530AFE"/>
    <w:rsid w:val="00532099"/>
    <w:rsid w:val="005324C4"/>
    <w:rsid w:val="00537088"/>
    <w:rsid w:val="005401CD"/>
    <w:rsid w:val="00542517"/>
    <w:rsid w:val="00542635"/>
    <w:rsid w:val="005433FE"/>
    <w:rsid w:val="005434C4"/>
    <w:rsid w:val="005448E4"/>
    <w:rsid w:val="005516B0"/>
    <w:rsid w:val="00552C08"/>
    <w:rsid w:val="0055446E"/>
    <w:rsid w:val="00556B65"/>
    <w:rsid w:val="005600B0"/>
    <w:rsid w:val="005605F8"/>
    <w:rsid w:val="00561208"/>
    <w:rsid w:val="00561C65"/>
    <w:rsid w:val="0056567E"/>
    <w:rsid w:val="0056725A"/>
    <w:rsid w:val="005709E5"/>
    <w:rsid w:val="00581529"/>
    <w:rsid w:val="00582303"/>
    <w:rsid w:val="005838A4"/>
    <w:rsid w:val="00583916"/>
    <w:rsid w:val="005903E6"/>
    <w:rsid w:val="005969B1"/>
    <w:rsid w:val="005A01C4"/>
    <w:rsid w:val="005A1D67"/>
    <w:rsid w:val="005A1D6F"/>
    <w:rsid w:val="005A3F55"/>
    <w:rsid w:val="005B06A6"/>
    <w:rsid w:val="005B0CF1"/>
    <w:rsid w:val="005B60E6"/>
    <w:rsid w:val="005B67EF"/>
    <w:rsid w:val="005C7C0F"/>
    <w:rsid w:val="005D2856"/>
    <w:rsid w:val="005D3A3A"/>
    <w:rsid w:val="005D7171"/>
    <w:rsid w:val="005E0788"/>
    <w:rsid w:val="005E18A0"/>
    <w:rsid w:val="005E1C84"/>
    <w:rsid w:val="005E5488"/>
    <w:rsid w:val="005E7ABD"/>
    <w:rsid w:val="005F1368"/>
    <w:rsid w:val="005F40CA"/>
    <w:rsid w:val="005F5856"/>
    <w:rsid w:val="006025EC"/>
    <w:rsid w:val="0060313D"/>
    <w:rsid w:val="006072B2"/>
    <w:rsid w:val="006073CB"/>
    <w:rsid w:val="00607C8C"/>
    <w:rsid w:val="0061009C"/>
    <w:rsid w:val="00612F1D"/>
    <w:rsid w:val="00613FF1"/>
    <w:rsid w:val="006140B2"/>
    <w:rsid w:val="0061567B"/>
    <w:rsid w:val="006172A8"/>
    <w:rsid w:val="006178B4"/>
    <w:rsid w:val="00621AFB"/>
    <w:rsid w:val="00623B89"/>
    <w:rsid w:val="006253B0"/>
    <w:rsid w:val="00626086"/>
    <w:rsid w:val="00627669"/>
    <w:rsid w:val="006304AE"/>
    <w:rsid w:val="00632060"/>
    <w:rsid w:val="00633EB0"/>
    <w:rsid w:val="00643DB5"/>
    <w:rsid w:val="00643E74"/>
    <w:rsid w:val="0064554F"/>
    <w:rsid w:val="00646693"/>
    <w:rsid w:val="006509EF"/>
    <w:rsid w:val="006529E1"/>
    <w:rsid w:val="00654B25"/>
    <w:rsid w:val="006564D0"/>
    <w:rsid w:val="006608A2"/>
    <w:rsid w:val="00660F3C"/>
    <w:rsid w:val="006630E2"/>
    <w:rsid w:val="006659B4"/>
    <w:rsid w:val="006737B7"/>
    <w:rsid w:val="00675472"/>
    <w:rsid w:val="00676FCA"/>
    <w:rsid w:val="006772EA"/>
    <w:rsid w:val="00677DDE"/>
    <w:rsid w:val="00683C62"/>
    <w:rsid w:val="00685EEC"/>
    <w:rsid w:val="006862C4"/>
    <w:rsid w:val="00694349"/>
    <w:rsid w:val="00694519"/>
    <w:rsid w:val="00694B9D"/>
    <w:rsid w:val="006A036D"/>
    <w:rsid w:val="006A14C5"/>
    <w:rsid w:val="006A4ECB"/>
    <w:rsid w:val="006A6A05"/>
    <w:rsid w:val="006A7BD3"/>
    <w:rsid w:val="006B0D64"/>
    <w:rsid w:val="006B1382"/>
    <w:rsid w:val="006B2AD4"/>
    <w:rsid w:val="006B2FB9"/>
    <w:rsid w:val="006B685A"/>
    <w:rsid w:val="006B7259"/>
    <w:rsid w:val="006B75E3"/>
    <w:rsid w:val="006C2FBE"/>
    <w:rsid w:val="006C30D3"/>
    <w:rsid w:val="006C35CE"/>
    <w:rsid w:val="006C4627"/>
    <w:rsid w:val="006D2804"/>
    <w:rsid w:val="006D4D09"/>
    <w:rsid w:val="006D55B0"/>
    <w:rsid w:val="006E125C"/>
    <w:rsid w:val="006E1810"/>
    <w:rsid w:val="006E2A2A"/>
    <w:rsid w:val="006E327F"/>
    <w:rsid w:val="006E69CE"/>
    <w:rsid w:val="006F12A9"/>
    <w:rsid w:val="006F22DE"/>
    <w:rsid w:val="006F3CD7"/>
    <w:rsid w:val="006F46B9"/>
    <w:rsid w:val="00700128"/>
    <w:rsid w:val="00704910"/>
    <w:rsid w:val="0070588B"/>
    <w:rsid w:val="007062D4"/>
    <w:rsid w:val="00715969"/>
    <w:rsid w:val="00716440"/>
    <w:rsid w:val="00720710"/>
    <w:rsid w:val="007222CD"/>
    <w:rsid w:val="00732439"/>
    <w:rsid w:val="00733B2A"/>
    <w:rsid w:val="007373DD"/>
    <w:rsid w:val="0074320D"/>
    <w:rsid w:val="0074330A"/>
    <w:rsid w:val="007459A3"/>
    <w:rsid w:val="00757F9A"/>
    <w:rsid w:val="0076025B"/>
    <w:rsid w:val="0076146A"/>
    <w:rsid w:val="00761CF3"/>
    <w:rsid w:val="00762159"/>
    <w:rsid w:val="0076357F"/>
    <w:rsid w:val="00763F4B"/>
    <w:rsid w:val="00764110"/>
    <w:rsid w:val="00764C40"/>
    <w:rsid w:val="00770418"/>
    <w:rsid w:val="00774A60"/>
    <w:rsid w:val="00775D00"/>
    <w:rsid w:val="00777655"/>
    <w:rsid w:val="007810A4"/>
    <w:rsid w:val="00781EBD"/>
    <w:rsid w:val="00783733"/>
    <w:rsid w:val="0078659B"/>
    <w:rsid w:val="007932AA"/>
    <w:rsid w:val="007943A4"/>
    <w:rsid w:val="007948B8"/>
    <w:rsid w:val="0079612E"/>
    <w:rsid w:val="00796795"/>
    <w:rsid w:val="007A3350"/>
    <w:rsid w:val="007A72C1"/>
    <w:rsid w:val="007A777E"/>
    <w:rsid w:val="007C510B"/>
    <w:rsid w:val="007D1009"/>
    <w:rsid w:val="007D3189"/>
    <w:rsid w:val="007E2369"/>
    <w:rsid w:val="007F0EB3"/>
    <w:rsid w:val="007F12B5"/>
    <w:rsid w:val="007F172B"/>
    <w:rsid w:val="007F1AEF"/>
    <w:rsid w:val="007F28B7"/>
    <w:rsid w:val="007F33E2"/>
    <w:rsid w:val="007F43E7"/>
    <w:rsid w:val="007F46A6"/>
    <w:rsid w:val="007F52A5"/>
    <w:rsid w:val="007F6B89"/>
    <w:rsid w:val="00806010"/>
    <w:rsid w:val="00810464"/>
    <w:rsid w:val="00810F37"/>
    <w:rsid w:val="00813023"/>
    <w:rsid w:val="00813BF1"/>
    <w:rsid w:val="008141EA"/>
    <w:rsid w:val="00821970"/>
    <w:rsid w:val="00822E40"/>
    <w:rsid w:val="008233BB"/>
    <w:rsid w:val="0082606E"/>
    <w:rsid w:val="0083205D"/>
    <w:rsid w:val="00832DD5"/>
    <w:rsid w:val="00834495"/>
    <w:rsid w:val="00835EDA"/>
    <w:rsid w:val="00836032"/>
    <w:rsid w:val="00837AEC"/>
    <w:rsid w:val="0084135F"/>
    <w:rsid w:val="00841F27"/>
    <w:rsid w:val="00841FE0"/>
    <w:rsid w:val="008437DA"/>
    <w:rsid w:val="00843DD5"/>
    <w:rsid w:val="008457F0"/>
    <w:rsid w:val="00850EC8"/>
    <w:rsid w:val="008568E3"/>
    <w:rsid w:val="0085709F"/>
    <w:rsid w:val="0085735F"/>
    <w:rsid w:val="00857A8A"/>
    <w:rsid w:val="00860E3C"/>
    <w:rsid w:val="008630D9"/>
    <w:rsid w:val="00867B36"/>
    <w:rsid w:val="008732B3"/>
    <w:rsid w:val="0087651C"/>
    <w:rsid w:val="00883358"/>
    <w:rsid w:val="00883836"/>
    <w:rsid w:val="0088430D"/>
    <w:rsid w:val="00885B02"/>
    <w:rsid w:val="00887BE7"/>
    <w:rsid w:val="00891635"/>
    <w:rsid w:val="00891CCE"/>
    <w:rsid w:val="00894DD2"/>
    <w:rsid w:val="008959AC"/>
    <w:rsid w:val="00896791"/>
    <w:rsid w:val="00897476"/>
    <w:rsid w:val="008A26F0"/>
    <w:rsid w:val="008A417B"/>
    <w:rsid w:val="008A5BA3"/>
    <w:rsid w:val="008A5C34"/>
    <w:rsid w:val="008A634A"/>
    <w:rsid w:val="008A7F87"/>
    <w:rsid w:val="008B1A27"/>
    <w:rsid w:val="008B1E71"/>
    <w:rsid w:val="008B1FB8"/>
    <w:rsid w:val="008B5153"/>
    <w:rsid w:val="008B58F9"/>
    <w:rsid w:val="008C2127"/>
    <w:rsid w:val="008C2463"/>
    <w:rsid w:val="008C35DB"/>
    <w:rsid w:val="008C58E0"/>
    <w:rsid w:val="008C7158"/>
    <w:rsid w:val="008D1BD9"/>
    <w:rsid w:val="008D288F"/>
    <w:rsid w:val="008D31F7"/>
    <w:rsid w:val="008E199E"/>
    <w:rsid w:val="008E2169"/>
    <w:rsid w:val="008E4E35"/>
    <w:rsid w:val="008F1444"/>
    <w:rsid w:val="008F5155"/>
    <w:rsid w:val="008F588C"/>
    <w:rsid w:val="008F5EAB"/>
    <w:rsid w:val="008F621F"/>
    <w:rsid w:val="008F7438"/>
    <w:rsid w:val="00900E1A"/>
    <w:rsid w:val="00900EE4"/>
    <w:rsid w:val="009012B4"/>
    <w:rsid w:val="0090165D"/>
    <w:rsid w:val="00901A4B"/>
    <w:rsid w:val="0090643B"/>
    <w:rsid w:val="009112AC"/>
    <w:rsid w:val="009126BA"/>
    <w:rsid w:val="00915AFB"/>
    <w:rsid w:val="00922555"/>
    <w:rsid w:val="00924894"/>
    <w:rsid w:val="00926EAC"/>
    <w:rsid w:val="00940F9C"/>
    <w:rsid w:val="0095018D"/>
    <w:rsid w:val="00950E83"/>
    <w:rsid w:val="00951116"/>
    <w:rsid w:val="0095256E"/>
    <w:rsid w:val="00954014"/>
    <w:rsid w:val="0096118C"/>
    <w:rsid w:val="00961384"/>
    <w:rsid w:val="009640C0"/>
    <w:rsid w:val="00966590"/>
    <w:rsid w:val="00970B14"/>
    <w:rsid w:val="009711B9"/>
    <w:rsid w:val="00971703"/>
    <w:rsid w:val="009719A6"/>
    <w:rsid w:val="00972AED"/>
    <w:rsid w:val="00980F6D"/>
    <w:rsid w:val="00981550"/>
    <w:rsid w:val="00982BA1"/>
    <w:rsid w:val="00984B3D"/>
    <w:rsid w:val="00984CCD"/>
    <w:rsid w:val="0098550D"/>
    <w:rsid w:val="00986109"/>
    <w:rsid w:val="00986F04"/>
    <w:rsid w:val="00986FEB"/>
    <w:rsid w:val="0099054D"/>
    <w:rsid w:val="00994CDE"/>
    <w:rsid w:val="00997F85"/>
    <w:rsid w:val="009A1666"/>
    <w:rsid w:val="009A3510"/>
    <w:rsid w:val="009A38E6"/>
    <w:rsid w:val="009A4213"/>
    <w:rsid w:val="009A5932"/>
    <w:rsid w:val="009B174A"/>
    <w:rsid w:val="009B1C2C"/>
    <w:rsid w:val="009B3C29"/>
    <w:rsid w:val="009B3FDB"/>
    <w:rsid w:val="009B595F"/>
    <w:rsid w:val="009B6BC2"/>
    <w:rsid w:val="009C301E"/>
    <w:rsid w:val="009C315E"/>
    <w:rsid w:val="009C3672"/>
    <w:rsid w:val="009C6BDA"/>
    <w:rsid w:val="009E2217"/>
    <w:rsid w:val="009E3DBB"/>
    <w:rsid w:val="009E4EAB"/>
    <w:rsid w:val="009E5C05"/>
    <w:rsid w:val="009E6F11"/>
    <w:rsid w:val="009F0072"/>
    <w:rsid w:val="009F080F"/>
    <w:rsid w:val="009F0C85"/>
    <w:rsid w:val="009F1EF1"/>
    <w:rsid w:val="009F487D"/>
    <w:rsid w:val="009F5BF9"/>
    <w:rsid w:val="00A0013B"/>
    <w:rsid w:val="00A04108"/>
    <w:rsid w:val="00A04AD4"/>
    <w:rsid w:val="00A05C32"/>
    <w:rsid w:val="00A10CB6"/>
    <w:rsid w:val="00A128E5"/>
    <w:rsid w:val="00A1321B"/>
    <w:rsid w:val="00A14402"/>
    <w:rsid w:val="00A1544A"/>
    <w:rsid w:val="00A23E58"/>
    <w:rsid w:val="00A249D3"/>
    <w:rsid w:val="00A257C3"/>
    <w:rsid w:val="00A26762"/>
    <w:rsid w:val="00A31256"/>
    <w:rsid w:val="00A31C39"/>
    <w:rsid w:val="00A33588"/>
    <w:rsid w:val="00A33BC8"/>
    <w:rsid w:val="00A36D23"/>
    <w:rsid w:val="00A36DD5"/>
    <w:rsid w:val="00A36E58"/>
    <w:rsid w:val="00A41A28"/>
    <w:rsid w:val="00A422A3"/>
    <w:rsid w:val="00A4230C"/>
    <w:rsid w:val="00A427B2"/>
    <w:rsid w:val="00A42846"/>
    <w:rsid w:val="00A42BDD"/>
    <w:rsid w:val="00A4643A"/>
    <w:rsid w:val="00A46445"/>
    <w:rsid w:val="00A47298"/>
    <w:rsid w:val="00A51DD4"/>
    <w:rsid w:val="00A54F69"/>
    <w:rsid w:val="00A66804"/>
    <w:rsid w:val="00A774D9"/>
    <w:rsid w:val="00A819F8"/>
    <w:rsid w:val="00A838BA"/>
    <w:rsid w:val="00A843EC"/>
    <w:rsid w:val="00A853DC"/>
    <w:rsid w:val="00A8624F"/>
    <w:rsid w:val="00A86B58"/>
    <w:rsid w:val="00A86FDC"/>
    <w:rsid w:val="00A911B1"/>
    <w:rsid w:val="00A91D43"/>
    <w:rsid w:val="00A94FEC"/>
    <w:rsid w:val="00A95B87"/>
    <w:rsid w:val="00A97C6B"/>
    <w:rsid w:val="00AA03A4"/>
    <w:rsid w:val="00AA244C"/>
    <w:rsid w:val="00AA2A90"/>
    <w:rsid w:val="00AA4A08"/>
    <w:rsid w:val="00AA5E5D"/>
    <w:rsid w:val="00AB0FE7"/>
    <w:rsid w:val="00AB32F6"/>
    <w:rsid w:val="00AB3AB2"/>
    <w:rsid w:val="00AB44C0"/>
    <w:rsid w:val="00AC2F5C"/>
    <w:rsid w:val="00AC5D34"/>
    <w:rsid w:val="00AC7265"/>
    <w:rsid w:val="00AD2D41"/>
    <w:rsid w:val="00AD6C5E"/>
    <w:rsid w:val="00AE07AC"/>
    <w:rsid w:val="00AE15E3"/>
    <w:rsid w:val="00AE5F06"/>
    <w:rsid w:val="00AF18DE"/>
    <w:rsid w:val="00AF2CE3"/>
    <w:rsid w:val="00AF3FBE"/>
    <w:rsid w:val="00AF4CC9"/>
    <w:rsid w:val="00B00F91"/>
    <w:rsid w:val="00B030D8"/>
    <w:rsid w:val="00B05B0D"/>
    <w:rsid w:val="00B070D3"/>
    <w:rsid w:val="00B07D60"/>
    <w:rsid w:val="00B11848"/>
    <w:rsid w:val="00B127DC"/>
    <w:rsid w:val="00B12AB7"/>
    <w:rsid w:val="00B1613D"/>
    <w:rsid w:val="00B16C9E"/>
    <w:rsid w:val="00B2009E"/>
    <w:rsid w:val="00B23EFE"/>
    <w:rsid w:val="00B2625A"/>
    <w:rsid w:val="00B31F5D"/>
    <w:rsid w:val="00B402D9"/>
    <w:rsid w:val="00B4478E"/>
    <w:rsid w:val="00B45079"/>
    <w:rsid w:val="00B4685B"/>
    <w:rsid w:val="00B46963"/>
    <w:rsid w:val="00B47E2D"/>
    <w:rsid w:val="00B50E14"/>
    <w:rsid w:val="00B51A47"/>
    <w:rsid w:val="00B5373A"/>
    <w:rsid w:val="00B53FA2"/>
    <w:rsid w:val="00B545C3"/>
    <w:rsid w:val="00B61986"/>
    <w:rsid w:val="00B64E9F"/>
    <w:rsid w:val="00B652B6"/>
    <w:rsid w:val="00B654DB"/>
    <w:rsid w:val="00B6743F"/>
    <w:rsid w:val="00B67E5A"/>
    <w:rsid w:val="00B70F50"/>
    <w:rsid w:val="00B752A1"/>
    <w:rsid w:val="00B7552E"/>
    <w:rsid w:val="00B8154E"/>
    <w:rsid w:val="00B84176"/>
    <w:rsid w:val="00B90D73"/>
    <w:rsid w:val="00B91570"/>
    <w:rsid w:val="00B92A3D"/>
    <w:rsid w:val="00BA0666"/>
    <w:rsid w:val="00BA14E7"/>
    <w:rsid w:val="00BA3F11"/>
    <w:rsid w:val="00BA42AB"/>
    <w:rsid w:val="00BB319E"/>
    <w:rsid w:val="00BB4657"/>
    <w:rsid w:val="00BB5957"/>
    <w:rsid w:val="00BB6492"/>
    <w:rsid w:val="00BB6913"/>
    <w:rsid w:val="00BC0412"/>
    <w:rsid w:val="00BC3137"/>
    <w:rsid w:val="00BC44A1"/>
    <w:rsid w:val="00BC6041"/>
    <w:rsid w:val="00BD2211"/>
    <w:rsid w:val="00BD2898"/>
    <w:rsid w:val="00BD3AFE"/>
    <w:rsid w:val="00BD7CDB"/>
    <w:rsid w:val="00BE4992"/>
    <w:rsid w:val="00BE4E72"/>
    <w:rsid w:val="00BE57A8"/>
    <w:rsid w:val="00BF1206"/>
    <w:rsid w:val="00BF1362"/>
    <w:rsid w:val="00BF27CC"/>
    <w:rsid w:val="00C00728"/>
    <w:rsid w:val="00C05A36"/>
    <w:rsid w:val="00C13737"/>
    <w:rsid w:val="00C14BFC"/>
    <w:rsid w:val="00C171C7"/>
    <w:rsid w:val="00C17D99"/>
    <w:rsid w:val="00C21306"/>
    <w:rsid w:val="00C218C2"/>
    <w:rsid w:val="00C25EC2"/>
    <w:rsid w:val="00C27E35"/>
    <w:rsid w:val="00C3135C"/>
    <w:rsid w:val="00C318B7"/>
    <w:rsid w:val="00C33E6E"/>
    <w:rsid w:val="00C44AF4"/>
    <w:rsid w:val="00C51B11"/>
    <w:rsid w:val="00C53E57"/>
    <w:rsid w:val="00C57EED"/>
    <w:rsid w:val="00C628FF"/>
    <w:rsid w:val="00C6394A"/>
    <w:rsid w:val="00C6602D"/>
    <w:rsid w:val="00C7139D"/>
    <w:rsid w:val="00C7373E"/>
    <w:rsid w:val="00C74968"/>
    <w:rsid w:val="00C754C2"/>
    <w:rsid w:val="00C76EB0"/>
    <w:rsid w:val="00C77B6B"/>
    <w:rsid w:val="00C906B4"/>
    <w:rsid w:val="00C91DD2"/>
    <w:rsid w:val="00C920C1"/>
    <w:rsid w:val="00C94AA1"/>
    <w:rsid w:val="00CA1E89"/>
    <w:rsid w:val="00CA2904"/>
    <w:rsid w:val="00CA3805"/>
    <w:rsid w:val="00CA4DD4"/>
    <w:rsid w:val="00CA7BCA"/>
    <w:rsid w:val="00CB0075"/>
    <w:rsid w:val="00CB699B"/>
    <w:rsid w:val="00CC093E"/>
    <w:rsid w:val="00CC0C18"/>
    <w:rsid w:val="00CC1FEE"/>
    <w:rsid w:val="00CC51C4"/>
    <w:rsid w:val="00CC6546"/>
    <w:rsid w:val="00CD5E41"/>
    <w:rsid w:val="00CD6E10"/>
    <w:rsid w:val="00CE1315"/>
    <w:rsid w:val="00CE1395"/>
    <w:rsid w:val="00CE1E35"/>
    <w:rsid w:val="00CE3B70"/>
    <w:rsid w:val="00CE4A5E"/>
    <w:rsid w:val="00CE60AD"/>
    <w:rsid w:val="00CE628C"/>
    <w:rsid w:val="00CE6A85"/>
    <w:rsid w:val="00CE705F"/>
    <w:rsid w:val="00CF613F"/>
    <w:rsid w:val="00D031F7"/>
    <w:rsid w:val="00D05DE9"/>
    <w:rsid w:val="00D05E27"/>
    <w:rsid w:val="00D0656D"/>
    <w:rsid w:val="00D10696"/>
    <w:rsid w:val="00D137B4"/>
    <w:rsid w:val="00D13C13"/>
    <w:rsid w:val="00D220BE"/>
    <w:rsid w:val="00D23FAA"/>
    <w:rsid w:val="00D242DF"/>
    <w:rsid w:val="00D25DD2"/>
    <w:rsid w:val="00D30FF0"/>
    <w:rsid w:val="00D34785"/>
    <w:rsid w:val="00D408C1"/>
    <w:rsid w:val="00D409FD"/>
    <w:rsid w:val="00D418AE"/>
    <w:rsid w:val="00D41EF4"/>
    <w:rsid w:val="00D4460F"/>
    <w:rsid w:val="00D448AF"/>
    <w:rsid w:val="00D4551F"/>
    <w:rsid w:val="00D47DA8"/>
    <w:rsid w:val="00D5794D"/>
    <w:rsid w:val="00D64E3F"/>
    <w:rsid w:val="00D6589F"/>
    <w:rsid w:val="00D65DEA"/>
    <w:rsid w:val="00D70DAE"/>
    <w:rsid w:val="00D710E8"/>
    <w:rsid w:val="00D738B8"/>
    <w:rsid w:val="00D74158"/>
    <w:rsid w:val="00D76E5C"/>
    <w:rsid w:val="00D804B2"/>
    <w:rsid w:val="00D81385"/>
    <w:rsid w:val="00D83FAB"/>
    <w:rsid w:val="00D84448"/>
    <w:rsid w:val="00D87BB0"/>
    <w:rsid w:val="00D92BFC"/>
    <w:rsid w:val="00D93378"/>
    <w:rsid w:val="00D97D2D"/>
    <w:rsid w:val="00DA1EC5"/>
    <w:rsid w:val="00DA2A3E"/>
    <w:rsid w:val="00DA408E"/>
    <w:rsid w:val="00DB3A2B"/>
    <w:rsid w:val="00DB713B"/>
    <w:rsid w:val="00DB7CF1"/>
    <w:rsid w:val="00DC26E6"/>
    <w:rsid w:val="00DC2E3E"/>
    <w:rsid w:val="00DC38DD"/>
    <w:rsid w:val="00DC56E9"/>
    <w:rsid w:val="00DC6745"/>
    <w:rsid w:val="00DC6D16"/>
    <w:rsid w:val="00DC7A32"/>
    <w:rsid w:val="00DC7C8F"/>
    <w:rsid w:val="00DD018F"/>
    <w:rsid w:val="00DD0586"/>
    <w:rsid w:val="00DD1BE4"/>
    <w:rsid w:val="00DD4C56"/>
    <w:rsid w:val="00DD518F"/>
    <w:rsid w:val="00DD5B41"/>
    <w:rsid w:val="00DD7322"/>
    <w:rsid w:val="00DD778E"/>
    <w:rsid w:val="00DE2361"/>
    <w:rsid w:val="00DE267C"/>
    <w:rsid w:val="00DE497C"/>
    <w:rsid w:val="00DF34A3"/>
    <w:rsid w:val="00DF41F3"/>
    <w:rsid w:val="00DF6C97"/>
    <w:rsid w:val="00DF756E"/>
    <w:rsid w:val="00DF77FF"/>
    <w:rsid w:val="00E010C0"/>
    <w:rsid w:val="00E02991"/>
    <w:rsid w:val="00E1093C"/>
    <w:rsid w:val="00E10D8D"/>
    <w:rsid w:val="00E12A60"/>
    <w:rsid w:val="00E149CA"/>
    <w:rsid w:val="00E16C68"/>
    <w:rsid w:val="00E16D52"/>
    <w:rsid w:val="00E20C50"/>
    <w:rsid w:val="00E27016"/>
    <w:rsid w:val="00E32197"/>
    <w:rsid w:val="00E330D3"/>
    <w:rsid w:val="00E33CA8"/>
    <w:rsid w:val="00E34ABC"/>
    <w:rsid w:val="00E35586"/>
    <w:rsid w:val="00E35A00"/>
    <w:rsid w:val="00E44A0A"/>
    <w:rsid w:val="00E45709"/>
    <w:rsid w:val="00E469F5"/>
    <w:rsid w:val="00E50466"/>
    <w:rsid w:val="00E50C67"/>
    <w:rsid w:val="00E53296"/>
    <w:rsid w:val="00E55D01"/>
    <w:rsid w:val="00E578ED"/>
    <w:rsid w:val="00E61482"/>
    <w:rsid w:val="00E6374D"/>
    <w:rsid w:val="00E64C00"/>
    <w:rsid w:val="00E65017"/>
    <w:rsid w:val="00E67BE0"/>
    <w:rsid w:val="00E721A7"/>
    <w:rsid w:val="00E7265A"/>
    <w:rsid w:val="00E7725A"/>
    <w:rsid w:val="00E80089"/>
    <w:rsid w:val="00E830F0"/>
    <w:rsid w:val="00E8394F"/>
    <w:rsid w:val="00E85AE4"/>
    <w:rsid w:val="00E86F90"/>
    <w:rsid w:val="00E905E1"/>
    <w:rsid w:val="00E9786A"/>
    <w:rsid w:val="00EA0403"/>
    <w:rsid w:val="00EA114A"/>
    <w:rsid w:val="00EA2E17"/>
    <w:rsid w:val="00EA481D"/>
    <w:rsid w:val="00EA593C"/>
    <w:rsid w:val="00EB1AB2"/>
    <w:rsid w:val="00EB6620"/>
    <w:rsid w:val="00EB71F2"/>
    <w:rsid w:val="00EB7C0A"/>
    <w:rsid w:val="00EC36A5"/>
    <w:rsid w:val="00EC5321"/>
    <w:rsid w:val="00EC561E"/>
    <w:rsid w:val="00ED23C6"/>
    <w:rsid w:val="00ED272C"/>
    <w:rsid w:val="00ED791A"/>
    <w:rsid w:val="00EE0756"/>
    <w:rsid w:val="00EE1F53"/>
    <w:rsid w:val="00EE4553"/>
    <w:rsid w:val="00EE718E"/>
    <w:rsid w:val="00EF03F7"/>
    <w:rsid w:val="00EF4EA1"/>
    <w:rsid w:val="00EF67CD"/>
    <w:rsid w:val="00EF7319"/>
    <w:rsid w:val="00EF764E"/>
    <w:rsid w:val="00EF76D4"/>
    <w:rsid w:val="00F002B4"/>
    <w:rsid w:val="00F014C2"/>
    <w:rsid w:val="00F03F64"/>
    <w:rsid w:val="00F07ADA"/>
    <w:rsid w:val="00F1037D"/>
    <w:rsid w:val="00F126CD"/>
    <w:rsid w:val="00F12C79"/>
    <w:rsid w:val="00F15EFD"/>
    <w:rsid w:val="00F16690"/>
    <w:rsid w:val="00F17E73"/>
    <w:rsid w:val="00F20B69"/>
    <w:rsid w:val="00F20B7F"/>
    <w:rsid w:val="00F21B42"/>
    <w:rsid w:val="00F22B2B"/>
    <w:rsid w:val="00F22CFF"/>
    <w:rsid w:val="00F233DB"/>
    <w:rsid w:val="00F241BF"/>
    <w:rsid w:val="00F24DCE"/>
    <w:rsid w:val="00F3487D"/>
    <w:rsid w:val="00F35FB4"/>
    <w:rsid w:val="00F404C1"/>
    <w:rsid w:val="00F4272D"/>
    <w:rsid w:val="00F42BB7"/>
    <w:rsid w:val="00F473CB"/>
    <w:rsid w:val="00F47553"/>
    <w:rsid w:val="00F504EE"/>
    <w:rsid w:val="00F5231B"/>
    <w:rsid w:val="00F555A3"/>
    <w:rsid w:val="00F5666A"/>
    <w:rsid w:val="00F56909"/>
    <w:rsid w:val="00F61F11"/>
    <w:rsid w:val="00F65B96"/>
    <w:rsid w:val="00F67B09"/>
    <w:rsid w:val="00F73BAE"/>
    <w:rsid w:val="00F76973"/>
    <w:rsid w:val="00F76B42"/>
    <w:rsid w:val="00F771D9"/>
    <w:rsid w:val="00F80743"/>
    <w:rsid w:val="00F82CAE"/>
    <w:rsid w:val="00F82F4F"/>
    <w:rsid w:val="00F83F9D"/>
    <w:rsid w:val="00F8418F"/>
    <w:rsid w:val="00F84954"/>
    <w:rsid w:val="00F86383"/>
    <w:rsid w:val="00F91AFB"/>
    <w:rsid w:val="00F94298"/>
    <w:rsid w:val="00FA0F89"/>
    <w:rsid w:val="00FA2A0E"/>
    <w:rsid w:val="00FA3733"/>
    <w:rsid w:val="00FA3CA9"/>
    <w:rsid w:val="00FA483B"/>
    <w:rsid w:val="00FB06FA"/>
    <w:rsid w:val="00FB108F"/>
    <w:rsid w:val="00FB47C4"/>
    <w:rsid w:val="00FB50E4"/>
    <w:rsid w:val="00FC0BDC"/>
    <w:rsid w:val="00FC30F5"/>
    <w:rsid w:val="00FC37D6"/>
    <w:rsid w:val="00FC3B78"/>
    <w:rsid w:val="00FD527A"/>
    <w:rsid w:val="00FD728E"/>
    <w:rsid w:val="00FE1334"/>
    <w:rsid w:val="00FE2936"/>
    <w:rsid w:val="00FE473E"/>
    <w:rsid w:val="00FE606A"/>
    <w:rsid w:val="00FE79D1"/>
    <w:rsid w:val="00FF0106"/>
    <w:rsid w:val="00FF25C3"/>
    <w:rsid w:val="00FF320F"/>
    <w:rsid w:val="00FF3D0B"/>
    <w:rsid w:val="00FF452B"/>
    <w:rsid w:val="00FF47BB"/>
    <w:rsid w:val="00FF4C23"/>
    <w:rsid w:val="00FF53E8"/>
    <w:rsid w:val="00FF573C"/>
    <w:rsid w:val="00FF6B53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0B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6357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76357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4">
    <w:name w:val="Знак"/>
    <w:basedOn w:val="a"/>
    <w:rsid w:val="0082606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B07D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rsid w:val="00EC36A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CA7B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IRONMANN (AKA SHAMAN)</cp:lastModifiedBy>
  <cp:revision>2</cp:revision>
  <cp:lastPrinted>2016-06-20T09:12:00Z</cp:lastPrinted>
  <dcterms:created xsi:type="dcterms:W3CDTF">2016-09-27T14:03:00Z</dcterms:created>
  <dcterms:modified xsi:type="dcterms:W3CDTF">2016-09-27T14:03:00Z</dcterms:modified>
</cp:coreProperties>
</file>